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8EFCD" w14:textId="304FC1F8" w:rsidR="00F25C8F" w:rsidRDefault="004C15F0" w:rsidP="004C15F0">
      <w:pPr>
        <w:jc w:val="center"/>
      </w:pPr>
      <w:r>
        <w:rPr>
          <w:rFonts w:hint="eastAsia"/>
        </w:rPr>
        <w:t>202</w:t>
      </w:r>
      <w:r w:rsidR="007007CD">
        <w:t>2</w:t>
      </w:r>
      <w:r>
        <w:rPr>
          <w:rFonts w:hint="eastAsia"/>
        </w:rPr>
        <w:t>年　第5</w:t>
      </w:r>
      <w:r w:rsidR="007007CD">
        <w:t>7</w:t>
      </w:r>
      <w:r>
        <w:rPr>
          <w:rFonts w:hint="eastAsia"/>
        </w:rPr>
        <w:t>回関西学生ボディビル・フィジーク選手権大会</w:t>
      </w:r>
    </w:p>
    <w:p w14:paraId="190B4ADC" w14:textId="61439590" w:rsidR="004C15F0" w:rsidRDefault="004C15F0" w:rsidP="004C15F0">
      <w:pPr>
        <w:jc w:val="center"/>
      </w:pPr>
    </w:p>
    <w:p w14:paraId="78CDA5A0" w14:textId="53739354" w:rsidR="004C15F0" w:rsidRDefault="009F3627" w:rsidP="004C15F0">
      <w:pPr>
        <w:jc w:val="left"/>
      </w:pPr>
      <w:r>
        <w:rPr>
          <w:rFonts w:hint="eastAsia"/>
        </w:rPr>
        <w:t>主催　関西学生</w:t>
      </w:r>
      <w:r w:rsidR="005878F7">
        <w:rPr>
          <w:rFonts w:hint="eastAsia"/>
        </w:rPr>
        <w:t>パワーリフティング・</w:t>
      </w:r>
      <w:r>
        <w:rPr>
          <w:rFonts w:hint="eastAsia"/>
        </w:rPr>
        <w:t>ボディビル連盟</w:t>
      </w:r>
    </w:p>
    <w:p w14:paraId="1568CC65" w14:textId="4EEEE9E2" w:rsidR="009F3627" w:rsidRDefault="009F3627" w:rsidP="004C15F0">
      <w:pPr>
        <w:jc w:val="left"/>
      </w:pPr>
    </w:p>
    <w:p w14:paraId="0D3F1EAB" w14:textId="5EC99034" w:rsidR="009F3627" w:rsidRDefault="009F3627" w:rsidP="004C15F0">
      <w:pPr>
        <w:jc w:val="left"/>
      </w:pPr>
      <w:r>
        <w:rPr>
          <w:rFonts w:hint="eastAsia"/>
        </w:rPr>
        <w:t>日時　202</w:t>
      </w:r>
      <w:r w:rsidR="007007CD">
        <w:t>2</w:t>
      </w:r>
      <w:r>
        <w:rPr>
          <w:rFonts w:hint="eastAsia"/>
        </w:rPr>
        <w:t>年9月18日</w:t>
      </w:r>
      <w:r w:rsidR="007007CD">
        <w:rPr>
          <w:rFonts w:hint="eastAsia"/>
        </w:rPr>
        <w:t>日</w:t>
      </w:r>
      <w:r>
        <w:rPr>
          <w:rFonts w:hint="eastAsia"/>
        </w:rPr>
        <w:t>曜日　13時</w:t>
      </w:r>
      <w:r w:rsidR="005878F7">
        <w:rPr>
          <w:rFonts w:hint="eastAsia"/>
        </w:rPr>
        <w:t>00</w:t>
      </w:r>
      <w:r>
        <w:rPr>
          <w:rFonts w:hint="eastAsia"/>
        </w:rPr>
        <w:t>分～</w:t>
      </w:r>
    </w:p>
    <w:p w14:paraId="1B53A735" w14:textId="734269F4" w:rsidR="009F3627" w:rsidRDefault="009F3627" w:rsidP="004C15F0">
      <w:pPr>
        <w:jc w:val="left"/>
      </w:pPr>
    </w:p>
    <w:p w14:paraId="55E79D57" w14:textId="0987D0BF" w:rsidR="009F3627" w:rsidRDefault="009F3627" w:rsidP="004C15F0">
      <w:pPr>
        <w:jc w:val="left"/>
      </w:pPr>
      <w:r>
        <w:rPr>
          <w:rFonts w:hint="eastAsia"/>
        </w:rPr>
        <w:t xml:space="preserve">場所　</w:t>
      </w:r>
      <w:r w:rsidR="007007CD">
        <w:rPr>
          <w:rFonts w:hint="eastAsia"/>
        </w:rPr>
        <w:t>西淀川マルモット区民ホール 〒5</w:t>
      </w:r>
      <w:r w:rsidR="007007CD">
        <w:t>55-0012</w:t>
      </w:r>
      <w:r w:rsidR="007007CD">
        <w:rPr>
          <w:rFonts w:hint="eastAsia"/>
        </w:rPr>
        <w:t>大阪府大阪市西淀川区御幣島</w:t>
      </w:r>
      <w:r w:rsidR="007007CD">
        <w:t>3</w:t>
      </w:r>
      <w:r w:rsidR="007007CD">
        <w:rPr>
          <w:rFonts w:hint="eastAsia"/>
        </w:rPr>
        <w:t>丁目1</w:t>
      </w:r>
      <w:r w:rsidR="007007CD">
        <w:t>3-3</w:t>
      </w:r>
    </w:p>
    <w:p w14:paraId="75D48E66" w14:textId="13E7D2A3" w:rsidR="002E7C05" w:rsidRDefault="002A0083" w:rsidP="004C15F0">
      <w:pPr>
        <w:jc w:val="left"/>
      </w:pPr>
      <w:r>
        <w:rPr>
          <w:rFonts w:hint="eastAsia"/>
        </w:rPr>
        <w:t xml:space="preserve">協賛 </w:t>
      </w:r>
      <w:r w:rsidR="002E7C05">
        <w:rPr>
          <w:rFonts w:hint="eastAsia"/>
        </w:rPr>
        <w:t xml:space="preserve">リアルスタイル 様 </w:t>
      </w:r>
      <w:r w:rsidR="002E7C05">
        <w:t xml:space="preserve"> </w:t>
      </w:r>
      <w:r w:rsidR="002E7C05">
        <w:rPr>
          <w:rFonts w:hint="eastAsia"/>
        </w:rPr>
        <w:t xml:space="preserve">猫とダンベル </w:t>
      </w:r>
      <w:r w:rsidR="007073CB">
        <w:rPr>
          <w:rFonts w:hint="eastAsia"/>
        </w:rPr>
        <w:t>様</w:t>
      </w:r>
    </w:p>
    <w:p w14:paraId="3F8877E1" w14:textId="77777777" w:rsidR="005878F7" w:rsidRDefault="005878F7" w:rsidP="004C15F0">
      <w:pPr>
        <w:jc w:val="left"/>
      </w:pPr>
    </w:p>
    <w:p w14:paraId="571B8F8E" w14:textId="6333E3E0" w:rsidR="00456DC5" w:rsidRDefault="009F3627" w:rsidP="00456DC5">
      <w:pPr>
        <w:jc w:val="left"/>
      </w:pPr>
      <w:r>
        <w:rPr>
          <w:rFonts w:hint="eastAsia"/>
        </w:rPr>
        <w:t>スケジュール</w:t>
      </w:r>
    </w:p>
    <w:p w14:paraId="1950E1B3" w14:textId="14211095" w:rsidR="003C7E6F" w:rsidRDefault="003C7E6F" w:rsidP="003C7E6F">
      <w:pPr>
        <w:jc w:val="left"/>
      </w:pPr>
      <w:r>
        <w:t>13:10</w:t>
      </w:r>
      <w:r>
        <w:tab/>
        <w:t>選手入場・受付開始、控室移動</w:t>
      </w:r>
    </w:p>
    <w:p w14:paraId="4EEF43E1" w14:textId="77777777" w:rsidR="003C7E6F" w:rsidRDefault="003C7E6F" w:rsidP="003C7E6F">
      <w:pPr>
        <w:jc w:val="left"/>
      </w:pPr>
      <w:r>
        <w:t>13:30</w:t>
      </w:r>
      <w:r>
        <w:tab/>
        <w:t>受付終了、コスチューム・カラーリングチェック</w:t>
      </w:r>
    </w:p>
    <w:p w14:paraId="4C0BDCE3" w14:textId="77777777" w:rsidR="003C7E6F" w:rsidRDefault="003C7E6F" w:rsidP="003C7E6F">
      <w:pPr>
        <w:jc w:val="left"/>
      </w:pPr>
      <w:r>
        <w:t>13:45</w:t>
      </w:r>
      <w:r>
        <w:tab/>
        <w:t>開会宣言、審査委員紹介</w:t>
      </w:r>
    </w:p>
    <w:p w14:paraId="0D66E623" w14:textId="62C17005" w:rsidR="003C7E6F" w:rsidRDefault="003C7E6F" w:rsidP="003C7E6F">
      <w:pPr>
        <w:jc w:val="left"/>
        <w:rPr>
          <w:rFonts w:hint="eastAsia"/>
        </w:rPr>
      </w:pPr>
      <w:r>
        <w:t>14:00</w:t>
      </w:r>
      <w:r>
        <w:tab/>
        <w:t>高校生メンズフィジーク　決勝審査</w:t>
      </w:r>
    </w:p>
    <w:p w14:paraId="3F9786EF" w14:textId="22D0888F" w:rsidR="003C7E6F" w:rsidRDefault="003C7E6F" w:rsidP="003C7E6F">
      <w:pPr>
        <w:jc w:val="left"/>
      </w:pPr>
      <w:r>
        <w:t>1</w:t>
      </w:r>
      <w:r w:rsidR="00E13DE3">
        <w:t>4:30</w:t>
      </w:r>
      <w:r>
        <w:tab/>
        <w:t>高校生ボディビル　決勝審査</w:t>
      </w:r>
    </w:p>
    <w:p w14:paraId="33205DD6" w14:textId="273F1464" w:rsidR="003C7E6F" w:rsidRDefault="003C7E6F" w:rsidP="003C7E6F">
      <w:pPr>
        <w:jc w:val="left"/>
      </w:pPr>
      <w:r>
        <w:t>15:</w:t>
      </w:r>
      <w:r w:rsidR="00E13DE3">
        <w:t>00</w:t>
      </w:r>
      <w:r>
        <w:tab/>
        <w:t>高校生メンズフィジーク・ボディビル　表彰式</w:t>
      </w:r>
    </w:p>
    <w:p w14:paraId="7BBC9A81" w14:textId="7ADA4B69" w:rsidR="003C7E6F" w:rsidRDefault="003C7E6F" w:rsidP="003C7E6F">
      <w:pPr>
        <w:jc w:val="left"/>
      </w:pPr>
      <w:r>
        <w:t>15:</w:t>
      </w:r>
      <w:r w:rsidR="00E13DE3">
        <w:t>15</w:t>
      </w:r>
      <w:r>
        <w:tab/>
        <w:t>休憩</w:t>
      </w:r>
    </w:p>
    <w:p w14:paraId="0D8036CF" w14:textId="3F5E0FBE" w:rsidR="003C7E6F" w:rsidRDefault="003C7E6F" w:rsidP="003C7E6F">
      <w:pPr>
        <w:jc w:val="left"/>
      </w:pPr>
      <w:r>
        <w:t>1</w:t>
      </w:r>
      <w:r w:rsidR="00E13DE3">
        <w:t>5:30</w:t>
      </w:r>
      <w:r>
        <w:tab/>
        <w:t>学生メンズフィジーク　決勝審査</w:t>
      </w:r>
    </w:p>
    <w:p w14:paraId="0AC36511" w14:textId="7D9B6578" w:rsidR="003C7E6F" w:rsidRDefault="003C7E6F" w:rsidP="003C7E6F">
      <w:pPr>
        <w:jc w:val="left"/>
      </w:pPr>
      <w:r>
        <w:t>16:</w:t>
      </w:r>
      <w:r w:rsidR="00E13DE3">
        <w:t>00</w:t>
      </w:r>
      <w:r>
        <w:tab/>
        <w:t>学生メンズフィジーク　表彰式</w:t>
      </w:r>
    </w:p>
    <w:p w14:paraId="4113BEB7" w14:textId="4167E45D" w:rsidR="003C7E6F" w:rsidRDefault="003C7E6F" w:rsidP="003C7E6F">
      <w:pPr>
        <w:jc w:val="left"/>
        <w:rPr>
          <w:rFonts w:hint="eastAsia"/>
        </w:rPr>
      </w:pPr>
      <w:r>
        <w:t>16:</w:t>
      </w:r>
      <w:r w:rsidR="00E13DE3">
        <w:t>15</w:t>
      </w:r>
      <w:r>
        <w:tab/>
        <w:t>休憩</w:t>
      </w:r>
    </w:p>
    <w:p w14:paraId="2D883BE9" w14:textId="3298C1D8" w:rsidR="003C7E6F" w:rsidRDefault="00E13DE3" w:rsidP="003C7E6F">
      <w:pPr>
        <w:jc w:val="left"/>
        <w:rPr>
          <w:rFonts w:hint="eastAsia"/>
        </w:rPr>
      </w:pPr>
      <w:r>
        <w:t>16</w:t>
      </w:r>
      <w:r w:rsidR="003C7E6F">
        <w:t>:30</w:t>
      </w:r>
      <w:r w:rsidR="003C7E6F">
        <w:tab/>
        <w:t xml:space="preserve">学生ボディビル　</w:t>
      </w:r>
      <w:r w:rsidR="00860B14">
        <w:rPr>
          <w:rFonts w:hint="eastAsia"/>
        </w:rPr>
        <w:t>決勝比較審査・部分賞審査</w:t>
      </w:r>
    </w:p>
    <w:p w14:paraId="5E6F33C8" w14:textId="06974C8C" w:rsidR="003C7E6F" w:rsidRDefault="00E13DE3" w:rsidP="003C7E6F">
      <w:pPr>
        <w:jc w:val="left"/>
      </w:pPr>
      <w:r>
        <w:t>17:15</w:t>
      </w:r>
      <w:r w:rsidR="003C7E6F">
        <w:tab/>
        <w:t xml:space="preserve">学生ボディビル　</w:t>
      </w:r>
      <w:r>
        <w:rPr>
          <w:rFonts w:hint="eastAsia"/>
        </w:rPr>
        <w:t>決勝</w:t>
      </w:r>
      <w:r w:rsidR="003C7E6F">
        <w:t>審査</w:t>
      </w:r>
    </w:p>
    <w:p w14:paraId="6B226D33" w14:textId="1F667370" w:rsidR="003C7E6F" w:rsidRDefault="00E13DE3" w:rsidP="003C7E6F">
      <w:pPr>
        <w:jc w:val="left"/>
      </w:pPr>
      <w:r>
        <w:t>17:45</w:t>
      </w:r>
      <w:r w:rsidR="003C7E6F">
        <w:tab/>
        <w:t>休憩</w:t>
      </w:r>
    </w:p>
    <w:p w14:paraId="22C42CCC" w14:textId="39EC771C" w:rsidR="003C7E6F" w:rsidRDefault="003C7E6F" w:rsidP="003C7E6F">
      <w:pPr>
        <w:jc w:val="left"/>
      </w:pPr>
      <w:r>
        <w:t>18:</w:t>
      </w:r>
      <w:r w:rsidR="00E13DE3">
        <w:t>00</w:t>
      </w:r>
      <w:r>
        <w:tab/>
        <w:t>学生ボディビル　表彰式</w:t>
      </w:r>
    </w:p>
    <w:p w14:paraId="363B8A41" w14:textId="41577F4E" w:rsidR="003C7E6F" w:rsidRDefault="00E13DE3" w:rsidP="003C7E6F">
      <w:pPr>
        <w:jc w:val="left"/>
      </w:pPr>
      <w:r>
        <w:t>18:15</w:t>
      </w:r>
      <w:r w:rsidR="003C7E6F">
        <w:tab/>
        <w:t>閉会宣言</w:t>
      </w:r>
    </w:p>
    <w:p w14:paraId="25938688" w14:textId="77777777" w:rsidR="003C7E6F" w:rsidRDefault="003C7E6F" w:rsidP="003C7E6F">
      <w:pPr>
        <w:jc w:val="left"/>
      </w:pPr>
    </w:p>
    <w:p w14:paraId="71C005AE" w14:textId="1B2D9282" w:rsidR="003B1F65" w:rsidRDefault="003B1F65" w:rsidP="004C15F0">
      <w:pPr>
        <w:jc w:val="left"/>
        <w:rPr>
          <w:szCs w:val="21"/>
        </w:rPr>
      </w:pPr>
      <w:r w:rsidRPr="003B1F65">
        <w:rPr>
          <w:rFonts w:hint="eastAsia"/>
          <w:szCs w:val="21"/>
        </w:rPr>
        <w:t>出場資格：</w:t>
      </w:r>
      <w:r>
        <w:rPr>
          <w:rFonts w:hint="eastAsia"/>
          <w:szCs w:val="21"/>
        </w:rPr>
        <w:t>以下の全てに該当する選手</w:t>
      </w:r>
    </w:p>
    <w:p w14:paraId="3E5A4657" w14:textId="00C4D053" w:rsidR="003B1F65" w:rsidRPr="00BC66E8" w:rsidRDefault="003B1F65" w:rsidP="00BC66E8">
      <w:pPr>
        <w:pStyle w:val="a3"/>
        <w:numPr>
          <w:ilvl w:val="0"/>
          <w:numId w:val="1"/>
        </w:numPr>
        <w:ind w:leftChars="0"/>
        <w:jc w:val="left"/>
        <w:rPr>
          <w:szCs w:val="21"/>
        </w:rPr>
      </w:pPr>
      <w:r w:rsidRPr="00BC66E8">
        <w:rPr>
          <w:rFonts w:hint="eastAsia"/>
          <w:szCs w:val="21"/>
        </w:rPr>
        <w:t>202</w:t>
      </w:r>
      <w:r w:rsidR="00BC66E8" w:rsidRPr="00BC66E8">
        <w:rPr>
          <w:szCs w:val="21"/>
        </w:rPr>
        <w:t>2</w:t>
      </w:r>
      <w:r w:rsidRPr="00BC66E8">
        <w:rPr>
          <w:rFonts w:hint="eastAsia"/>
          <w:szCs w:val="21"/>
        </w:rPr>
        <w:t>年度後期の関西学生ボディビル・パワーリフティング連盟に加盟済の選手。</w:t>
      </w:r>
    </w:p>
    <w:p w14:paraId="4A3A0FCC" w14:textId="57EDD13B" w:rsidR="003B1F65" w:rsidRPr="00BC66E8" w:rsidRDefault="003B1F65" w:rsidP="00BC66E8">
      <w:pPr>
        <w:pStyle w:val="a3"/>
        <w:numPr>
          <w:ilvl w:val="0"/>
          <w:numId w:val="1"/>
        </w:numPr>
        <w:ind w:leftChars="0"/>
        <w:jc w:val="left"/>
        <w:rPr>
          <w:szCs w:val="21"/>
        </w:rPr>
      </w:pPr>
      <w:r w:rsidRPr="00BC66E8">
        <w:rPr>
          <w:rFonts w:hint="eastAsia"/>
          <w:szCs w:val="21"/>
        </w:rPr>
        <w:t>202</w:t>
      </w:r>
      <w:r w:rsidR="00BC66E8" w:rsidRPr="00BC66E8">
        <w:rPr>
          <w:szCs w:val="21"/>
        </w:rPr>
        <w:t>2</w:t>
      </w:r>
      <w:r w:rsidRPr="00BC66E8">
        <w:rPr>
          <w:rFonts w:hint="eastAsia"/>
          <w:szCs w:val="21"/>
        </w:rPr>
        <w:t>年度ドーピング講習会を受講した選手並びに過去3年以内に受講済の選手</w:t>
      </w:r>
    </w:p>
    <w:p w14:paraId="24145FD0" w14:textId="3CAC809C" w:rsidR="003B1F65" w:rsidRDefault="003B1F65" w:rsidP="004C15F0">
      <w:pPr>
        <w:jc w:val="left"/>
        <w:rPr>
          <w:szCs w:val="21"/>
        </w:rPr>
      </w:pPr>
    </w:p>
    <w:p w14:paraId="4650E6DA" w14:textId="1FB3F6AA" w:rsidR="001930B8" w:rsidRDefault="001930B8" w:rsidP="004C15F0">
      <w:pPr>
        <w:jc w:val="left"/>
        <w:rPr>
          <w:szCs w:val="21"/>
        </w:rPr>
      </w:pPr>
      <w:r>
        <w:rPr>
          <w:rFonts w:hint="eastAsia"/>
          <w:szCs w:val="21"/>
        </w:rPr>
        <w:t>出場料</w:t>
      </w:r>
    </w:p>
    <w:p w14:paraId="560A9A38" w14:textId="45476061" w:rsidR="001930B8" w:rsidRDefault="001930B8" w:rsidP="004C15F0">
      <w:pPr>
        <w:jc w:val="left"/>
        <w:rPr>
          <w:szCs w:val="21"/>
        </w:rPr>
      </w:pPr>
      <w:r>
        <w:rPr>
          <w:rFonts w:hint="eastAsia"/>
          <w:szCs w:val="21"/>
        </w:rPr>
        <w:t>各部門</w:t>
      </w:r>
      <w:r w:rsidR="00125267">
        <w:rPr>
          <w:szCs w:val="21"/>
        </w:rPr>
        <w:t>4</w:t>
      </w:r>
      <w:r>
        <w:rPr>
          <w:rFonts w:hint="eastAsia"/>
          <w:szCs w:val="21"/>
        </w:rPr>
        <w:t>000円、Wエントリー</w:t>
      </w:r>
      <w:r w:rsidR="00C379C2">
        <w:rPr>
          <w:szCs w:val="21"/>
        </w:rPr>
        <w:t>8000</w:t>
      </w:r>
      <w:r>
        <w:rPr>
          <w:rFonts w:hint="eastAsia"/>
          <w:szCs w:val="21"/>
        </w:rPr>
        <w:t>円</w:t>
      </w:r>
    </w:p>
    <w:p w14:paraId="2DB96758" w14:textId="2C88598F" w:rsidR="001930B8" w:rsidRDefault="001930B8" w:rsidP="004C15F0">
      <w:pPr>
        <w:jc w:val="left"/>
        <w:rPr>
          <w:szCs w:val="21"/>
        </w:rPr>
      </w:pPr>
    </w:p>
    <w:p w14:paraId="05E08EB5" w14:textId="59665C61" w:rsidR="0078111B" w:rsidRDefault="0078111B" w:rsidP="004C15F0">
      <w:pPr>
        <w:jc w:val="left"/>
        <w:rPr>
          <w:szCs w:val="21"/>
        </w:rPr>
      </w:pPr>
      <w:r>
        <w:rPr>
          <w:rFonts w:hint="eastAsia"/>
          <w:szCs w:val="21"/>
        </w:rPr>
        <w:t>入場料</w:t>
      </w:r>
    </w:p>
    <w:p w14:paraId="46F2E5A1" w14:textId="04DAAD0F" w:rsidR="0078111B" w:rsidRDefault="0078111B" w:rsidP="004C15F0">
      <w:pPr>
        <w:jc w:val="left"/>
        <w:rPr>
          <w:szCs w:val="21"/>
        </w:rPr>
      </w:pPr>
      <w:r>
        <w:rPr>
          <w:rFonts w:hint="eastAsia"/>
          <w:szCs w:val="21"/>
        </w:rPr>
        <w:t>無料</w:t>
      </w:r>
    </w:p>
    <w:p w14:paraId="542DCBD9" w14:textId="77777777" w:rsidR="0078111B" w:rsidRDefault="0078111B" w:rsidP="004C15F0">
      <w:pPr>
        <w:jc w:val="left"/>
        <w:rPr>
          <w:szCs w:val="21"/>
        </w:rPr>
      </w:pPr>
    </w:p>
    <w:p w14:paraId="152E3702" w14:textId="1C377F12" w:rsidR="00FD0D56" w:rsidRDefault="00FD0D56" w:rsidP="00FD0D56">
      <w:pPr>
        <w:rPr>
          <w:b/>
          <w:u w:val="single"/>
        </w:rPr>
      </w:pPr>
      <w:r>
        <w:rPr>
          <w:rFonts w:hint="eastAsia"/>
          <w:szCs w:val="21"/>
        </w:rPr>
        <w:lastRenderedPageBreak/>
        <w:t>部門</w:t>
      </w:r>
    </w:p>
    <w:p w14:paraId="25A08C57" w14:textId="467ECD6B" w:rsidR="00FD0D56" w:rsidRDefault="00FD0D56" w:rsidP="00FD0D56">
      <w:r>
        <w:rPr>
          <w:rFonts w:hint="eastAsia"/>
        </w:rPr>
        <w:t>① 男子ボディビルの部</w:t>
      </w:r>
    </w:p>
    <w:p w14:paraId="1B34B15C" w14:textId="2AA29C1A" w:rsidR="00FD0D56" w:rsidRDefault="00FD0D56" w:rsidP="00FD0D56">
      <w:r>
        <w:rPr>
          <w:rFonts w:hint="eastAsia"/>
        </w:rPr>
        <w:t>② 男子フィジークの部</w:t>
      </w:r>
    </w:p>
    <w:p w14:paraId="4F84E266" w14:textId="2017F58F" w:rsidR="00FD0D56" w:rsidRDefault="00FD0D56" w:rsidP="00FD0D56">
      <w:r>
        <w:rPr>
          <w:rFonts w:hint="eastAsia"/>
        </w:rPr>
        <w:t>※Wエントリーは①男子ボディビルと②男子フィジークの部の二つの部門へのWエントリーに限り許可します。</w:t>
      </w:r>
    </w:p>
    <w:p w14:paraId="36A62F6C" w14:textId="77777777" w:rsidR="00FD0D56" w:rsidRPr="00FD0D56" w:rsidRDefault="00FD0D56" w:rsidP="004C15F0">
      <w:pPr>
        <w:jc w:val="left"/>
        <w:rPr>
          <w:szCs w:val="21"/>
        </w:rPr>
      </w:pPr>
    </w:p>
    <w:p w14:paraId="70D9F566" w14:textId="77777777" w:rsidR="001A552B" w:rsidRDefault="008344E0" w:rsidP="004C15F0">
      <w:pPr>
        <w:jc w:val="left"/>
        <w:rPr>
          <w:szCs w:val="21"/>
        </w:rPr>
      </w:pPr>
      <w:r>
        <w:rPr>
          <w:rFonts w:hint="eastAsia"/>
          <w:szCs w:val="21"/>
        </w:rPr>
        <w:t>審査</w:t>
      </w:r>
      <w:r w:rsidR="001A552B">
        <w:rPr>
          <w:rFonts w:hint="eastAsia"/>
          <w:szCs w:val="21"/>
        </w:rPr>
        <w:t>規定</w:t>
      </w:r>
    </w:p>
    <w:p w14:paraId="7F8982CC" w14:textId="1EFDE6AD" w:rsidR="008344E0" w:rsidRDefault="001A552B" w:rsidP="004C15F0">
      <w:pPr>
        <w:jc w:val="left"/>
        <w:rPr>
          <w:szCs w:val="21"/>
        </w:rPr>
      </w:pPr>
      <w:r>
        <w:rPr>
          <w:rFonts w:hint="eastAsia"/>
          <w:szCs w:val="21"/>
        </w:rPr>
        <w:t>・</w:t>
      </w:r>
      <w:r w:rsidR="003F345B">
        <w:rPr>
          <w:rFonts w:hint="eastAsia"/>
          <w:szCs w:val="21"/>
        </w:rPr>
        <w:t>各部門の選手のコスチュームやアクセサリーの規定は、JBBF規定に準じます。</w:t>
      </w:r>
    </w:p>
    <w:p w14:paraId="694E343F" w14:textId="1BDA5027" w:rsidR="003F345B" w:rsidRDefault="003F345B" w:rsidP="004C15F0">
      <w:pPr>
        <w:jc w:val="left"/>
        <w:rPr>
          <w:szCs w:val="21"/>
        </w:rPr>
      </w:pPr>
      <w:r>
        <w:rPr>
          <w:rFonts w:hint="eastAsia"/>
          <w:szCs w:val="21"/>
        </w:rPr>
        <w:t>各自でご確認をお願いします。</w:t>
      </w:r>
    </w:p>
    <w:p w14:paraId="21419BDF" w14:textId="72AAD5F2" w:rsidR="003F345B" w:rsidRDefault="001A552B" w:rsidP="004C15F0">
      <w:pPr>
        <w:jc w:val="left"/>
        <w:rPr>
          <w:szCs w:val="21"/>
        </w:rPr>
      </w:pPr>
      <w:r>
        <w:rPr>
          <w:rFonts w:hint="eastAsia"/>
          <w:szCs w:val="21"/>
        </w:rPr>
        <w:t>・</w:t>
      </w:r>
      <w:r w:rsidR="003F345B">
        <w:rPr>
          <w:rFonts w:hint="eastAsia"/>
          <w:szCs w:val="21"/>
        </w:rPr>
        <w:t>大会前日までの使用に限って、セルフタンニングローションの使用のみ許可します。</w:t>
      </w:r>
    </w:p>
    <w:p w14:paraId="212565DC" w14:textId="4F4658E1" w:rsidR="003F345B" w:rsidRDefault="003F345B" w:rsidP="004C15F0">
      <w:pPr>
        <w:jc w:val="left"/>
        <w:rPr>
          <w:szCs w:val="21"/>
        </w:rPr>
      </w:pPr>
      <w:r>
        <w:rPr>
          <w:rFonts w:hint="eastAsia"/>
          <w:szCs w:val="21"/>
        </w:rPr>
        <w:t>大会当日に、カラーやオイル、クリーム類等、一切の塗り物を身体に塗ることは禁止します。</w:t>
      </w:r>
    </w:p>
    <w:p w14:paraId="673A657A" w14:textId="3F8E91A4" w:rsidR="001617E6" w:rsidRDefault="001617E6" w:rsidP="004C15F0">
      <w:pPr>
        <w:jc w:val="left"/>
        <w:rPr>
          <w:szCs w:val="21"/>
        </w:rPr>
      </w:pPr>
    </w:p>
    <w:p w14:paraId="507ABD73" w14:textId="6556AD24" w:rsidR="001A552B" w:rsidRDefault="001A552B" w:rsidP="004C15F0">
      <w:pPr>
        <w:jc w:val="left"/>
      </w:pPr>
      <w:r>
        <w:t>競技規定</w:t>
      </w:r>
    </w:p>
    <w:p w14:paraId="5E8E005A" w14:textId="30DCE816" w:rsidR="001A552B" w:rsidRDefault="001A552B" w:rsidP="004C15F0">
      <w:pPr>
        <w:jc w:val="left"/>
      </w:pPr>
      <w:r>
        <w:rPr>
          <w:rFonts w:hint="eastAsia"/>
        </w:rPr>
        <w:t>・</w:t>
      </w:r>
      <w:r>
        <w:t xml:space="preserve">コスチューム、アクセサリーは、JBBF規定に準じます </w:t>
      </w:r>
    </w:p>
    <w:p w14:paraId="5D8B0C5E" w14:textId="77777777" w:rsidR="001A552B" w:rsidRDefault="001A552B" w:rsidP="004C15F0">
      <w:pPr>
        <w:jc w:val="left"/>
      </w:pPr>
      <w:r>
        <w:t xml:space="preserve">・ 決勝フリーポーズの曲は1分以内、CDで各自用意してください。 </w:t>
      </w:r>
    </w:p>
    <w:p w14:paraId="5B76243B" w14:textId="3A665009" w:rsidR="001A552B" w:rsidRDefault="001A552B" w:rsidP="004C15F0">
      <w:pPr>
        <w:jc w:val="left"/>
        <w:rPr>
          <w:szCs w:val="21"/>
        </w:rPr>
      </w:pPr>
      <w:r>
        <w:t>・ 本大会において「イレズミ（タトゥー）」のある選手の出場は禁止します。但し「イレズミ （タトゥー）」が部分的な場合、その部分をタトゥーカバー専用品（タトゥー部分のみに使 用、タトゥー部分以外に使用の時は公認以外のボディカラーとなりますので失格となる場合が あります）、包帯、絆創膏及びサポーター等により完全に隠す事が出来れば出場できますが、 必ず事前に主催者に承諾を得てください。その場合隠れた部分の採点はできないので、減点の要因となることがあります。</w:t>
      </w:r>
    </w:p>
    <w:p w14:paraId="11ED7991" w14:textId="0219339A" w:rsidR="001A552B" w:rsidRDefault="001A552B" w:rsidP="004C15F0">
      <w:pPr>
        <w:jc w:val="left"/>
        <w:rPr>
          <w:szCs w:val="21"/>
        </w:rPr>
      </w:pPr>
    </w:p>
    <w:p w14:paraId="51620FF4" w14:textId="77777777" w:rsidR="00562B24" w:rsidRDefault="001A552B" w:rsidP="004C15F0">
      <w:pPr>
        <w:jc w:val="left"/>
      </w:pPr>
      <w:r>
        <w:t>カラーリング</w:t>
      </w:r>
    </w:p>
    <w:p w14:paraId="4CF3D3F6" w14:textId="77777777" w:rsidR="00562B24" w:rsidRDefault="001A552B" w:rsidP="004C15F0">
      <w:pPr>
        <w:jc w:val="left"/>
      </w:pPr>
      <w:r>
        <w:t xml:space="preserve"> 以下のカラーリングを認めます。施術内容を確認、理解した上で行ってください。</w:t>
      </w:r>
    </w:p>
    <w:p w14:paraId="375AF660" w14:textId="77777777" w:rsidR="00562B24" w:rsidRDefault="001A552B" w:rsidP="004C15F0">
      <w:pPr>
        <w:jc w:val="left"/>
      </w:pPr>
      <w:r>
        <w:t xml:space="preserve"> ①　JBBF公認セルフタンニングローション　コンテストブラック（NURBS社製）</w:t>
      </w:r>
    </w:p>
    <w:p w14:paraId="27E9E58D" w14:textId="77777777" w:rsidR="00562B24" w:rsidRDefault="001A552B" w:rsidP="004C15F0">
      <w:pPr>
        <w:jc w:val="left"/>
      </w:pPr>
      <w:r>
        <w:t xml:space="preserve"> ②　JBBF公認ボディカラ－リングサロンでの施術（色名　ジャマイカン・ブラジリアン） 　　</w:t>
      </w:r>
    </w:p>
    <w:p w14:paraId="5CA7E9CD" w14:textId="77777777" w:rsidR="00562B24" w:rsidRDefault="001A552B" w:rsidP="004C15F0">
      <w:pPr>
        <w:jc w:val="left"/>
      </w:pPr>
      <w:r>
        <w:t xml:space="preserve">施術の申し込みについては、直接連絡してください。 　　</w:t>
      </w:r>
    </w:p>
    <w:p w14:paraId="000F02C1" w14:textId="77777777" w:rsidR="00562B24" w:rsidRDefault="001A552B" w:rsidP="004C15F0">
      <w:pPr>
        <w:jc w:val="left"/>
      </w:pPr>
      <w:r>
        <w:t xml:space="preserve">公認サロンは、「Venus」http://venus-eri.comで確認してください。 </w:t>
      </w:r>
    </w:p>
    <w:p w14:paraId="1BDD559E" w14:textId="5AE960C8" w:rsidR="001A552B" w:rsidRDefault="001A552B" w:rsidP="004C15F0">
      <w:pPr>
        <w:jc w:val="left"/>
        <w:rPr>
          <w:szCs w:val="21"/>
        </w:rPr>
      </w:pPr>
      <w:r>
        <w:t>＊上記以外のボディカラーは禁止 大会当日のカラーリングチェック時で色落ちが認められた場合や、着用ウェアーにオイル・ カラー類が付着している場合、部分的であっても洗い流しが不十分だと判断した場合、失格と なる場合があります。 大会当日に限らずオイル及び指定以外のカラー類を塗布した場合、大会当日会場内にオイル （保湿剤としての持ち込みも不可）、カラー類を所持していた場合は失格となる場合があります。</w:t>
      </w:r>
    </w:p>
    <w:p w14:paraId="1278A82E" w14:textId="77777777" w:rsidR="001A552B" w:rsidRPr="001A552B" w:rsidRDefault="001A552B" w:rsidP="004C15F0">
      <w:pPr>
        <w:jc w:val="left"/>
        <w:rPr>
          <w:szCs w:val="21"/>
        </w:rPr>
      </w:pPr>
    </w:p>
    <w:p w14:paraId="68D40F04" w14:textId="7B634747" w:rsidR="00545204" w:rsidRDefault="00545204" w:rsidP="004C15F0">
      <w:pPr>
        <w:jc w:val="left"/>
        <w:rPr>
          <w:szCs w:val="21"/>
        </w:rPr>
      </w:pPr>
      <w:r>
        <w:rPr>
          <w:rFonts w:hint="eastAsia"/>
          <w:szCs w:val="21"/>
        </w:rPr>
        <w:lastRenderedPageBreak/>
        <w:t>注意事項</w:t>
      </w:r>
    </w:p>
    <w:p w14:paraId="166CE176" w14:textId="4078A0EC" w:rsidR="0078111B" w:rsidRPr="0078111B" w:rsidRDefault="00545204" w:rsidP="0078111B">
      <w:pPr>
        <w:jc w:val="left"/>
        <w:rPr>
          <w:szCs w:val="21"/>
        </w:rPr>
      </w:pPr>
      <w:r>
        <w:rPr>
          <w:rFonts w:hint="eastAsia"/>
          <w:szCs w:val="21"/>
        </w:rPr>
        <w:t>・入場の際は、消毒にご協力お願いいたします。</w:t>
      </w:r>
    </w:p>
    <w:p w14:paraId="6A1230B9" w14:textId="77777777" w:rsidR="0078111B" w:rsidRPr="0078111B" w:rsidRDefault="0078111B" w:rsidP="0078111B">
      <w:pPr>
        <w:jc w:val="left"/>
        <w:rPr>
          <w:szCs w:val="21"/>
        </w:rPr>
      </w:pPr>
      <w:r w:rsidRPr="0078111B">
        <w:rPr>
          <w:rFonts w:hint="eastAsia"/>
          <w:szCs w:val="21"/>
        </w:rPr>
        <w:t>・</w:t>
      </w:r>
      <w:r w:rsidRPr="0078111B">
        <w:rPr>
          <w:szCs w:val="21"/>
        </w:rPr>
        <w:t xml:space="preserve"> 受付後は、競技終了まで建物外に出ることはできません。</w:t>
      </w:r>
    </w:p>
    <w:p w14:paraId="56E426A3" w14:textId="77777777" w:rsidR="0078111B" w:rsidRPr="0078111B" w:rsidRDefault="0078111B" w:rsidP="0078111B">
      <w:pPr>
        <w:jc w:val="left"/>
        <w:rPr>
          <w:szCs w:val="21"/>
        </w:rPr>
      </w:pPr>
      <w:r w:rsidRPr="0078111B">
        <w:rPr>
          <w:rFonts w:hint="eastAsia"/>
          <w:szCs w:val="21"/>
        </w:rPr>
        <w:t>・</w:t>
      </w:r>
      <w:r w:rsidRPr="0078111B">
        <w:rPr>
          <w:szCs w:val="21"/>
        </w:rPr>
        <w:t xml:space="preserve"> 招集時に不在の場合、失格となることがあります。</w:t>
      </w:r>
    </w:p>
    <w:p w14:paraId="03B5475D" w14:textId="3BD835F3" w:rsidR="0078111B" w:rsidRPr="0078111B" w:rsidRDefault="0078111B" w:rsidP="0078111B">
      <w:pPr>
        <w:jc w:val="left"/>
        <w:rPr>
          <w:szCs w:val="21"/>
        </w:rPr>
      </w:pPr>
      <w:r w:rsidRPr="0078111B">
        <w:rPr>
          <w:rFonts w:hint="eastAsia"/>
          <w:szCs w:val="21"/>
        </w:rPr>
        <w:t>・</w:t>
      </w:r>
      <w:r w:rsidRPr="0078111B">
        <w:rPr>
          <w:szCs w:val="21"/>
        </w:rPr>
        <w:t xml:space="preserve"> 会場内では、大会役員の指示に従い、JBBF競技者としてスポーツマンシップに則った行動を</w:t>
      </w:r>
      <w:r w:rsidRPr="0078111B">
        <w:rPr>
          <w:rFonts w:hint="eastAsia"/>
          <w:szCs w:val="21"/>
        </w:rPr>
        <w:t>心掛けていただくようお願いします</w:t>
      </w:r>
    </w:p>
    <w:p w14:paraId="6F4D9DC8" w14:textId="70139F6E" w:rsidR="0078111B" w:rsidRPr="0078111B" w:rsidRDefault="0078111B" w:rsidP="0078111B">
      <w:pPr>
        <w:jc w:val="left"/>
        <w:rPr>
          <w:szCs w:val="21"/>
        </w:rPr>
      </w:pPr>
      <w:r w:rsidRPr="0078111B">
        <w:rPr>
          <w:rFonts w:hint="eastAsia"/>
          <w:szCs w:val="21"/>
        </w:rPr>
        <w:t>・</w:t>
      </w:r>
      <w:r w:rsidRPr="0078111B">
        <w:rPr>
          <w:szCs w:val="21"/>
        </w:rPr>
        <w:t xml:space="preserve"> パンプアップのためのダンベル類（大会役員がダンベル類であると認定したものはすべて）の</w:t>
      </w:r>
      <w:r w:rsidRPr="0078111B">
        <w:rPr>
          <w:rFonts w:hint="eastAsia"/>
          <w:szCs w:val="21"/>
        </w:rPr>
        <w:t>器具の持ち込みは禁止です。持ち込みが発覚した場合、大会終了まで即没収とします。もしダンベル等で会場の床等に傷がついた場合、会場側が提示する補修の費用全額の負担をしていただきます。ゴムチューブ等は可。</w:t>
      </w:r>
    </w:p>
    <w:p w14:paraId="0FAAFBDE" w14:textId="77777777" w:rsidR="0078111B" w:rsidRPr="0078111B" w:rsidRDefault="0078111B" w:rsidP="0078111B">
      <w:pPr>
        <w:jc w:val="left"/>
        <w:rPr>
          <w:szCs w:val="21"/>
        </w:rPr>
      </w:pPr>
      <w:r w:rsidRPr="0078111B">
        <w:rPr>
          <w:rFonts w:hint="eastAsia"/>
          <w:szCs w:val="21"/>
        </w:rPr>
        <w:t>・</w:t>
      </w:r>
      <w:r w:rsidRPr="0078111B">
        <w:rPr>
          <w:szCs w:val="21"/>
        </w:rPr>
        <w:t xml:space="preserve"> 会場の設備（柱、扉、壁、階段など）を利用してのパンプアップは禁止です。</w:t>
      </w:r>
    </w:p>
    <w:p w14:paraId="2D8D3104" w14:textId="77777777" w:rsidR="0078111B" w:rsidRPr="0078111B" w:rsidRDefault="0078111B" w:rsidP="0078111B">
      <w:pPr>
        <w:jc w:val="left"/>
        <w:rPr>
          <w:szCs w:val="21"/>
        </w:rPr>
      </w:pPr>
      <w:r w:rsidRPr="0078111B">
        <w:rPr>
          <w:rFonts w:hint="eastAsia"/>
          <w:szCs w:val="21"/>
        </w:rPr>
        <w:t>・</w:t>
      </w:r>
      <w:r w:rsidRPr="0078111B">
        <w:rPr>
          <w:szCs w:val="21"/>
        </w:rPr>
        <w:t xml:space="preserve"> ごみは各自で持ち帰りください。（ごみ箱の設置はありません）</w:t>
      </w:r>
    </w:p>
    <w:p w14:paraId="1C9E373A" w14:textId="77777777" w:rsidR="0078111B" w:rsidRPr="0078111B" w:rsidRDefault="0078111B" w:rsidP="0078111B">
      <w:pPr>
        <w:jc w:val="left"/>
        <w:rPr>
          <w:szCs w:val="21"/>
        </w:rPr>
      </w:pPr>
      <w:r w:rsidRPr="0078111B">
        <w:rPr>
          <w:rFonts w:hint="eastAsia"/>
          <w:szCs w:val="21"/>
        </w:rPr>
        <w:t>・</w:t>
      </w:r>
      <w:r w:rsidRPr="0078111B">
        <w:rPr>
          <w:szCs w:val="21"/>
        </w:rPr>
        <w:t xml:space="preserve"> 出場選手は自身の競技中、客席に行くことはできません。</w:t>
      </w:r>
    </w:p>
    <w:p w14:paraId="733959FD" w14:textId="6EC26775" w:rsidR="0078111B" w:rsidRPr="0078111B" w:rsidRDefault="0078111B" w:rsidP="0078111B">
      <w:pPr>
        <w:jc w:val="left"/>
        <w:rPr>
          <w:szCs w:val="21"/>
        </w:rPr>
      </w:pPr>
      <w:r w:rsidRPr="0078111B">
        <w:rPr>
          <w:rFonts w:hint="eastAsia"/>
          <w:szCs w:val="21"/>
        </w:rPr>
        <w:t>・</w:t>
      </w:r>
      <w:r w:rsidRPr="0078111B">
        <w:rPr>
          <w:szCs w:val="21"/>
        </w:rPr>
        <w:t xml:space="preserve"> 本大会に参加される選手、関係役員及びスタッフを含めた会場風景や競技中の写真、動画を、</w:t>
      </w:r>
      <w:r w:rsidRPr="0078111B">
        <w:rPr>
          <w:rFonts w:hint="eastAsia"/>
          <w:szCs w:val="21"/>
        </w:rPr>
        <w:t>メディア各媒体に提供する場合がございます。あらかじめご了承ください。</w:t>
      </w:r>
    </w:p>
    <w:p w14:paraId="7A3E2C87" w14:textId="77777777" w:rsidR="0078111B" w:rsidRPr="0078111B" w:rsidRDefault="0078111B" w:rsidP="0078111B">
      <w:pPr>
        <w:jc w:val="left"/>
        <w:rPr>
          <w:szCs w:val="21"/>
        </w:rPr>
      </w:pPr>
      <w:r w:rsidRPr="0078111B">
        <w:rPr>
          <w:rFonts w:hint="eastAsia"/>
          <w:szCs w:val="21"/>
        </w:rPr>
        <w:t>・</w:t>
      </w:r>
      <w:r w:rsidRPr="0078111B">
        <w:rPr>
          <w:szCs w:val="21"/>
        </w:rPr>
        <w:t xml:space="preserve"> 一般の方のカメラ、ビデオ撮影は、自席でのみ可。ただし三脚の使用は厳禁です。</w:t>
      </w:r>
    </w:p>
    <w:p w14:paraId="3E3F2D5B" w14:textId="77777777" w:rsidR="0078111B" w:rsidRPr="0078111B" w:rsidRDefault="0078111B" w:rsidP="0078111B">
      <w:pPr>
        <w:jc w:val="left"/>
        <w:rPr>
          <w:szCs w:val="21"/>
        </w:rPr>
      </w:pPr>
      <w:r w:rsidRPr="0078111B">
        <w:rPr>
          <w:rFonts w:hint="eastAsia"/>
          <w:szCs w:val="21"/>
        </w:rPr>
        <w:t>・</w:t>
      </w:r>
      <w:r w:rsidRPr="0078111B">
        <w:rPr>
          <w:szCs w:val="21"/>
        </w:rPr>
        <w:t xml:space="preserve"> 声を出しての応援はお控えください。拍手での応援をお願いします。</w:t>
      </w:r>
    </w:p>
    <w:p w14:paraId="18BBCEB5" w14:textId="77777777" w:rsidR="0078111B" w:rsidRPr="0078111B" w:rsidRDefault="0078111B" w:rsidP="0078111B">
      <w:pPr>
        <w:jc w:val="left"/>
        <w:rPr>
          <w:szCs w:val="21"/>
        </w:rPr>
      </w:pPr>
      <w:r w:rsidRPr="0078111B">
        <w:rPr>
          <w:rFonts w:hint="eastAsia"/>
          <w:szCs w:val="21"/>
        </w:rPr>
        <w:t>・</w:t>
      </w:r>
      <w:r w:rsidRPr="0078111B">
        <w:rPr>
          <w:szCs w:val="21"/>
        </w:rPr>
        <w:t xml:space="preserve"> 大会運営委員、出場選手以外の方は、控室・競技エリアへの立ち入りは禁止です。</w:t>
      </w:r>
    </w:p>
    <w:p w14:paraId="77F5B6A4" w14:textId="77777777" w:rsidR="0078111B" w:rsidRPr="0078111B" w:rsidRDefault="0078111B" w:rsidP="0078111B">
      <w:pPr>
        <w:jc w:val="left"/>
        <w:rPr>
          <w:szCs w:val="21"/>
        </w:rPr>
      </w:pPr>
      <w:r w:rsidRPr="0078111B">
        <w:rPr>
          <w:rFonts w:hint="eastAsia"/>
          <w:szCs w:val="21"/>
        </w:rPr>
        <w:t>・</w:t>
      </w:r>
      <w:r w:rsidRPr="0078111B">
        <w:rPr>
          <w:szCs w:val="21"/>
        </w:rPr>
        <w:t xml:space="preserve"> 選手への差し入れ等をお受けすることはできません。</w:t>
      </w:r>
    </w:p>
    <w:p w14:paraId="1471EE89" w14:textId="286C96F5" w:rsidR="00545204" w:rsidRDefault="0078111B" w:rsidP="0078111B">
      <w:pPr>
        <w:jc w:val="left"/>
        <w:rPr>
          <w:szCs w:val="21"/>
        </w:rPr>
      </w:pPr>
      <w:r w:rsidRPr="0078111B">
        <w:rPr>
          <w:rFonts w:hint="eastAsia"/>
          <w:szCs w:val="21"/>
        </w:rPr>
        <w:t>・</w:t>
      </w:r>
      <w:r w:rsidRPr="0078111B">
        <w:rPr>
          <w:szCs w:val="21"/>
        </w:rPr>
        <w:t xml:space="preserve"> 衛生管理の観点からごみ箱は設置致しません。ごみ類のお持ち帰りにご協力お願いします。</w:t>
      </w:r>
    </w:p>
    <w:p w14:paraId="2D121EFA" w14:textId="3D106368" w:rsidR="007D1E16" w:rsidRPr="008D3F1E" w:rsidRDefault="00326F2A" w:rsidP="004C15F0">
      <w:pPr>
        <w:jc w:val="left"/>
        <w:rPr>
          <w:szCs w:val="21"/>
        </w:rPr>
      </w:pPr>
      <w:r>
        <w:rPr>
          <w:rFonts w:hint="eastAsia"/>
          <w:szCs w:val="21"/>
        </w:rPr>
        <w:t>・ボディビルに参加される選手は、CDにゼッケン番号</w:t>
      </w:r>
      <w:r w:rsidR="00EB3895">
        <w:rPr>
          <w:rFonts w:hint="eastAsia"/>
          <w:szCs w:val="21"/>
        </w:rPr>
        <w:t>と氏名</w:t>
      </w:r>
      <w:r>
        <w:rPr>
          <w:rFonts w:hint="eastAsia"/>
          <w:szCs w:val="21"/>
        </w:rPr>
        <w:t>の記入をお願い致します。</w:t>
      </w:r>
    </w:p>
    <w:sectPr w:rsidR="007D1E16" w:rsidRPr="008D3F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936B1"/>
    <w:multiLevelType w:val="hybridMultilevel"/>
    <w:tmpl w:val="ACBE7AB6"/>
    <w:lvl w:ilvl="0" w:tplc="F9D270B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05487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5F0"/>
    <w:rsid w:val="00103505"/>
    <w:rsid w:val="00125267"/>
    <w:rsid w:val="001617E6"/>
    <w:rsid w:val="001930B8"/>
    <w:rsid w:val="001A552B"/>
    <w:rsid w:val="002A0083"/>
    <w:rsid w:val="002E7C05"/>
    <w:rsid w:val="00326F2A"/>
    <w:rsid w:val="003B1F65"/>
    <w:rsid w:val="003C7E6F"/>
    <w:rsid w:val="003F345B"/>
    <w:rsid w:val="00436AFB"/>
    <w:rsid w:val="00456DC5"/>
    <w:rsid w:val="004C15F0"/>
    <w:rsid w:val="00545204"/>
    <w:rsid w:val="00562B24"/>
    <w:rsid w:val="005878F7"/>
    <w:rsid w:val="006534A7"/>
    <w:rsid w:val="006F3311"/>
    <w:rsid w:val="007007CD"/>
    <w:rsid w:val="007073CB"/>
    <w:rsid w:val="0078111B"/>
    <w:rsid w:val="007D1E16"/>
    <w:rsid w:val="008344E0"/>
    <w:rsid w:val="00840C11"/>
    <w:rsid w:val="00860B14"/>
    <w:rsid w:val="008D3F1E"/>
    <w:rsid w:val="008E18E3"/>
    <w:rsid w:val="00925B1D"/>
    <w:rsid w:val="009B7988"/>
    <w:rsid w:val="009F3627"/>
    <w:rsid w:val="00A9501F"/>
    <w:rsid w:val="00BC66E8"/>
    <w:rsid w:val="00C379C2"/>
    <w:rsid w:val="00CE3535"/>
    <w:rsid w:val="00E13DE3"/>
    <w:rsid w:val="00EB3895"/>
    <w:rsid w:val="00F25C8F"/>
    <w:rsid w:val="00FD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D77D9C"/>
  <w15:chartTrackingRefBased/>
  <w15:docId w15:val="{551FA8D4-4EFD-4DEA-B825-11DA024C8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6E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5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6555</TotalTime>
  <Pages>3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安里 崚</dc:creator>
  <cp:keywords/>
  <dc:description/>
  <cp:lastModifiedBy>舟場 隆史</cp:lastModifiedBy>
  <cp:revision>5</cp:revision>
  <dcterms:created xsi:type="dcterms:W3CDTF">2022-08-30T09:56:00Z</dcterms:created>
  <dcterms:modified xsi:type="dcterms:W3CDTF">2022-09-14T13:13:00Z</dcterms:modified>
</cp:coreProperties>
</file>