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C131E" w14:textId="171790B6" w:rsidR="00185A15" w:rsidRDefault="00185A15">
      <w:r>
        <w:rPr>
          <w:rFonts w:hint="eastAsia"/>
        </w:rPr>
        <w:t>8月４日</w:t>
      </w:r>
    </w:p>
    <w:p w14:paraId="3DA92DE8" w14:textId="16C5D07D" w:rsidR="00185A15" w:rsidRDefault="00185A15">
      <w:r>
        <w:rPr>
          <w:rFonts w:hint="eastAsia"/>
        </w:rPr>
        <w:t xml:space="preserve">今後の活動について　</w:t>
      </w:r>
    </w:p>
    <w:p w14:paraId="320CDB57" w14:textId="3247694E" w:rsidR="00185A15" w:rsidRDefault="00185A15"/>
    <w:p w14:paraId="789FA0DC" w14:textId="66884982" w:rsidR="00185A15" w:rsidRDefault="00185A15">
      <w:r>
        <w:rPr>
          <w:rFonts w:hint="eastAsia"/>
        </w:rPr>
        <w:t>今年…進捗報告、かぶる研究分野の共有や面白い論文の紹介</w:t>
      </w:r>
    </w:p>
    <w:p w14:paraId="1578DDBD" w14:textId="16C7DA3B" w:rsidR="00185A15" w:rsidRDefault="00185A15" w:rsidP="00185A15">
      <w:pPr>
        <w:ind w:firstLineChars="200" w:firstLine="420"/>
      </w:pPr>
      <w:r>
        <w:rPr>
          <w:rFonts w:hint="eastAsia"/>
        </w:rPr>
        <w:t xml:space="preserve">　協力必要な時に協力やる感じ</w:t>
      </w:r>
    </w:p>
    <w:p w14:paraId="5A0A0223" w14:textId="76BD21E1" w:rsidR="00185A15" w:rsidRDefault="00185A15">
      <w:r>
        <w:rPr>
          <w:rFonts w:hint="eastAsia"/>
        </w:rPr>
        <w:t xml:space="preserve">　　　互いの事情が異なるので、ペースをつかむ感じ</w:t>
      </w:r>
    </w:p>
    <w:p w14:paraId="50C9A056" w14:textId="7368F4F5" w:rsidR="00185A15" w:rsidRDefault="00185A15">
      <w:pPr>
        <w:rPr>
          <w:rFonts w:hint="eastAsia"/>
        </w:rPr>
      </w:pPr>
      <w:r>
        <w:rPr>
          <w:rFonts w:hint="eastAsia"/>
        </w:rPr>
        <w:t xml:space="preserve">　　　今年は交流・関わり多め、来年度以降にさらに研究っぽく</w:t>
      </w:r>
    </w:p>
    <w:p w14:paraId="0CFF75A0" w14:textId="045444A2" w:rsidR="00185A15" w:rsidRDefault="00185A15">
      <w:r>
        <w:rPr>
          <w:rFonts w:hint="eastAsia"/>
        </w:rPr>
        <w:t xml:space="preserve">　　　</w:t>
      </w:r>
    </w:p>
    <w:p w14:paraId="2762E18E" w14:textId="77777777" w:rsidR="00596E3D" w:rsidRDefault="00185A15">
      <w:r>
        <w:rPr>
          <w:rFonts w:hint="eastAsia"/>
        </w:rPr>
        <w:t>今後は…</w:t>
      </w:r>
    </w:p>
    <w:p w14:paraId="2FD9A929" w14:textId="1EEC2C18" w:rsidR="00185A15" w:rsidRDefault="00596E3D">
      <w:r w:rsidRPr="00596E3D">
        <w:rPr>
          <w:rFonts w:hint="eastAsia"/>
          <w:b/>
          <w:bCs/>
        </w:rPr>
        <w:t>目標</w:t>
      </w:r>
      <w:r w:rsidR="00185A15">
        <w:rPr>
          <w:rFonts w:hint="eastAsia"/>
        </w:rPr>
        <w:t>たっしーさん12月に提出するものある</w:t>
      </w:r>
      <w:r>
        <w:rPr>
          <w:rFonts w:hint="eastAsia"/>
        </w:rPr>
        <w:t>のでそこまでに何か作り上げる</w:t>
      </w:r>
    </w:p>
    <w:p w14:paraId="656458E7" w14:textId="26BA5C48" w:rsidR="00596E3D" w:rsidRDefault="00596E3D">
      <w:r>
        <w:rPr>
          <w:rFonts w:hint="eastAsia"/>
        </w:rPr>
        <w:t xml:space="preserve">　　9月から10月あたりにインタビュー調査協力とか…？</w:t>
      </w:r>
    </w:p>
    <w:p w14:paraId="5672F0D3" w14:textId="68C60118" w:rsidR="00596E3D" w:rsidRDefault="00596E3D">
      <w:r w:rsidRPr="00596E3D">
        <w:rPr>
          <w:rFonts w:hint="eastAsia"/>
          <w:b/>
          <w:bCs/>
        </w:rPr>
        <w:t>やること</w:t>
      </w:r>
      <w:r>
        <w:rPr>
          <w:rFonts w:hint="eastAsia"/>
        </w:rPr>
        <w:t>たっしーさんの研究内容に協力など…？並行してまた他の研究計画</w:t>
      </w:r>
    </w:p>
    <w:p w14:paraId="41606D3A" w14:textId="77CD4491" w:rsidR="00596E3D" w:rsidRDefault="00596E3D">
      <w:r>
        <w:rPr>
          <w:rFonts w:hint="eastAsia"/>
        </w:rPr>
        <w:t xml:space="preserve">　　　　ゼミ変更の人→意向を聞く、継続可能</w:t>
      </w:r>
    </w:p>
    <w:p w14:paraId="18CC67B0" w14:textId="0BA1C9BA" w:rsidR="0088759A" w:rsidRDefault="0088759A">
      <w:r>
        <w:rPr>
          <w:rFonts w:hint="eastAsia"/>
        </w:rPr>
        <w:t xml:space="preserve">　　　　たっしーさん、平野さんが提出するものあるので、3年生は来年度さらに研究計画</w:t>
      </w:r>
    </w:p>
    <w:p w14:paraId="58C4A53B" w14:textId="68155570" w:rsidR="0088759A" w:rsidRDefault="0088759A">
      <w:pPr>
        <w:rPr>
          <w:rFonts w:hint="eastAsia"/>
        </w:rPr>
      </w:pPr>
      <w:r>
        <w:rPr>
          <w:rFonts w:hint="eastAsia"/>
        </w:rPr>
        <w:t xml:space="preserve">　　　　</w:t>
      </w:r>
    </w:p>
    <w:p w14:paraId="63FED42E" w14:textId="77777777" w:rsidR="0088759A" w:rsidRDefault="0088759A">
      <w:pPr>
        <w:rPr>
          <w:b/>
          <w:bCs/>
        </w:rPr>
      </w:pPr>
      <w:r w:rsidRPr="0088759A">
        <w:rPr>
          <w:rFonts w:hint="eastAsia"/>
          <w:b/>
          <w:bCs/>
        </w:rPr>
        <w:t>検討</w:t>
      </w:r>
    </w:p>
    <w:p w14:paraId="618263BF" w14:textId="4B85882A" w:rsidR="00596E3D" w:rsidRDefault="0088759A" w:rsidP="0088759A">
      <w:pPr>
        <w:pStyle w:val="a3"/>
        <w:numPr>
          <w:ilvl w:val="0"/>
          <w:numId w:val="1"/>
        </w:numPr>
        <w:ind w:leftChars="0"/>
      </w:pPr>
      <w:r>
        <w:rPr>
          <w:rFonts w:hint="eastAsia"/>
        </w:rPr>
        <w:t>ミーティングの頻度確認</w:t>
      </w:r>
    </w:p>
    <w:p w14:paraId="5CC59962" w14:textId="44734D7E" w:rsidR="0088759A" w:rsidRDefault="0088759A" w:rsidP="0088759A">
      <w:pPr>
        <w:pStyle w:val="a3"/>
        <w:numPr>
          <w:ilvl w:val="0"/>
          <w:numId w:val="1"/>
        </w:numPr>
        <w:ind w:leftChars="0"/>
      </w:pPr>
      <w:r>
        <w:rPr>
          <w:rFonts w:hint="eastAsia"/>
        </w:rPr>
        <w:t>教員と代表学生数人でミーティングありかも</w:t>
      </w:r>
    </w:p>
    <w:p w14:paraId="1670A4A8" w14:textId="56DED338" w:rsidR="0088759A" w:rsidRDefault="0088759A" w:rsidP="0088759A">
      <w:pPr>
        <w:pStyle w:val="a3"/>
        <w:numPr>
          <w:ilvl w:val="0"/>
          <w:numId w:val="1"/>
        </w:numPr>
        <w:ind w:leftChars="0"/>
      </w:pPr>
      <w:r>
        <w:rPr>
          <w:rFonts w:hint="eastAsia"/>
        </w:rPr>
        <w:t>リーダー中心に</w:t>
      </w:r>
      <w:r w:rsidR="005F5675">
        <w:rPr>
          <w:rFonts w:hint="eastAsia"/>
        </w:rPr>
        <w:t>進める</w:t>
      </w:r>
    </w:p>
    <w:p w14:paraId="25E63962" w14:textId="171E74B6" w:rsidR="0088759A" w:rsidRDefault="0088759A" w:rsidP="0088759A"/>
    <w:p w14:paraId="06702B29" w14:textId="5B77B0CD" w:rsidR="0088759A" w:rsidRPr="0088759A" w:rsidRDefault="0088759A" w:rsidP="0088759A">
      <w:pPr>
        <w:rPr>
          <w:b/>
          <w:bCs/>
        </w:rPr>
      </w:pPr>
      <w:r w:rsidRPr="0088759A">
        <w:rPr>
          <w:rFonts w:hint="eastAsia"/>
          <w:b/>
          <w:bCs/>
        </w:rPr>
        <w:t>たっしーさんの調査</w:t>
      </w:r>
    </w:p>
    <w:p w14:paraId="19C6957F" w14:textId="351E50D5" w:rsidR="0088759A" w:rsidRPr="005F5675" w:rsidRDefault="005F5675" w:rsidP="0088759A">
      <w:pPr>
        <w:rPr>
          <w:rFonts w:hint="eastAsia"/>
        </w:rPr>
      </w:pPr>
      <w:r>
        <w:rPr>
          <w:rFonts w:hint="eastAsia"/>
        </w:rPr>
        <w:t>テーマ「それぞれの人の推しとの出会い、今の推しに至るまでの過程」</w:t>
      </w:r>
    </w:p>
    <w:p w14:paraId="10AE8283" w14:textId="3D59FD76" w:rsidR="0088759A" w:rsidRDefault="0088759A" w:rsidP="0088759A">
      <w:r>
        <w:rPr>
          <w:rFonts w:hint="eastAsia"/>
        </w:rPr>
        <w:t>インタビュー調査→「TEM（佐藤）」を使う</w:t>
      </w:r>
      <w:r w:rsidR="005F5675">
        <w:rPr>
          <w:rFonts w:hint="eastAsia"/>
        </w:rPr>
        <w:t>（調査人数が少なくて済む、個人を掘り下げしやすい）（等至点（ゴール）にどうやってたどり着いたか、また、等至点に至らなかったら…というもの）（パターンごとにまとめるとか、パーソナリティごとに分けるとか）</w:t>
      </w:r>
    </w:p>
    <w:p w14:paraId="405D63D8" w14:textId="59CC365A" w:rsidR="005F5675" w:rsidRDefault="005F5675" w:rsidP="0088759A"/>
    <w:p w14:paraId="0A4DEF38" w14:textId="18F8FA6A" w:rsidR="005F5675" w:rsidRDefault="005F5675" w:rsidP="0088759A">
      <w:r>
        <w:rPr>
          <w:rFonts w:hint="eastAsia"/>
        </w:rPr>
        <w:t>岩手側</w:t>
      </w:r>
    </w:p>
    <w:p w14:paraId="22AB7B9E" w14:textId="52F44E0A" w:rsidR="005F5675" w:rsidRDefault="005E7CC1" w:rsidP="0088759A">
      <w:pPr>
        <w:rPr>
          <w:rFonts w:hint="eastAsia"/>
        </w:rPr>
      </w:pPr>
      <w:r>
        <w:rPr>
          <w:rFonts w:hint="eastAsia"/>
        </w:rPr>
        <w:t>オタクの中で協力が得られる人にインタビュー協力募る</w:t>
      </w:r>
    </w:p>
    <w:p w14:paraId="6D647A81" w14:textId="42AA7E5A" w:rsidR="0088759A" w:rsidRDefault="0088759A" w:rsidP="0088759A"/>
    <w:p w14:paraId="21BE20E2" w14:textId="5543331D" w:rsidR="005E7CC1" w:rsidRDefault="005E7CC1" w:rsidP="0088759A">
      <w:pPr>
        <w:rPr>
          <w:rFonts w:hint="eastAsia"/>
        </w:rPr>
      </w:pPr>
      <w:r>
        <w:rPr>
          <w:rFonts w:hint="eastAsia"/>
        </w:rPr>
        <w:t>たっしーさんの読んだ本について教えてもらう</w:t>
      </w:r>
    </w:p>
    <w:p w14:paraId="21B0B0E0" w14:textId="16004968" w:rsidR="0088759A" w:rsidRDefault="0088759A" w:rsidP="0088759A">
      <w:r>
        <w:rPr>
          <w:rFonts w:hint="eastAsia"/>
        </w:rPr>
        <w:t>「推しの科学」購入予定</w:t>
      </w:r>
    </w:p>
    <w:p w14:paraId="240CE350" w14:textId="36AF8741" w:rsidR="005E7CC1" w:rsidRDefault="005E7CC1" w:rsidP="0088759A">
      <w:r>
        <w:rPr>
          <w:rFonts w:hint="eastAsia"/>
        </w:rPr>
        <w:t>平野さんの研究について聞く</w:t>
      </w:r>
    </w:p>
    <w:p w14:paraId="06E4A12F" w14:textId="2EE4AFCC" w:rsidR="005E7CC1" w:rsidRDefault="005E7CC1" w:rsidP="0088759A">
      <w:r>
        <w:rPr>
          <w:rFonts w:hint="eastAsia"/>
        </w:rPr>
        <w:t>3年生、</w:t>
      </w:r>
      <w:r w:rsidR="00184DA9">
        <w:rPr>
          <w:rFonts w:hint="eastAsia"/>
        </w:rPr>
        <w:t>その先の調査のために</w:t>
      </w:r>
      <w:r>
        <w:rPr>
          <w:rFonts w:hint="eastAsia"/>
        </w:rPr>
        <w:t>自分の興味があることについて考えておく</w:t>
      </w:r>
    </w:p>
    <w:p w14:paraId="2A9C43A7" w14:textId="21CD5CB8" w:rsidR="005E7CC1" w:rsidRDefault="005E7CC1" w:rsidP="0088759A">
      <w:r>
        <w:rPr>
          <w:rFonts w:hint="eastAsia"/>
        </w:rPr>
        <w:t>代表者ミーティングと学生のみのミーティングを適宜行う</w:t>
      </w:r>
    </w:p>
    <w:p w14:paraId="54A90F2B" w14:textId="3D83A596" w:rsidR="005E7CC1" w:rsidRDefault="005E7CC1" w:rsidP="0088759A">
      <w:r>
        <w:rPr>
          <w:rFonts w:hint="eastAsia"/>
        </w:rPr>
        <w:t>4年生、代表者のほうで説明をしていくなど</w:t>
      </w:r>
    </w:p>
    <w:p w14:paraId="7E7444F4" w14:textId="63EE1E5D" w:rsidR="005E7CC1" w:rsidRDefault="005E7CC1" w:rsidP="0088759A">
      <w:r>
        <w:rPr>
          <w:rFonts w:hint="eastAsia"/>
        </w:rPr>
        <w:t>夏休み中の活動は…？協力可能な人（任意）にたっしーさんの研究協力頼むかも</w:t>
      </w:r>
    </w:p>
    <w:p w14:paraId="410FC760" w14:textId="688656A9" w:rsidR="005E7CC1" w:rsidRDefault="005E7CC1" w:rsidP="0088759A">
      <w:r>
        <w:rPr>
          <w:rFonts w:hint="eastAsia"/>
        </w:rPr>
        <w:lastRenderedPageBreak/>
        <w:t>チャットで相談アリ</w:t>
      </w:r>
      <w:r w:rsidR="00184DA9">
        <w:rPr>
          <w:rFonts w:hint="eastAsia"/>
        </w:rPr>
        <w:t>（次にやることや協力要請など）</w:t>
      </w:r>
    </w:p>
    <w:p w14:paraId="2CC5328B" w14:textId="0D921F33" w:rsidR="005E7CC1" w:rsidRDefault="005E7CC1" w:rsidP="0088759A">
      <w:r>
        <w:rPr>
          <w:rFonts w:hint="eastAsia"/>
        </w:rPr>
        <w:t>平野さん、データ収集早めかも。</w:t>
      </w:r>
    </w:p>
    <w:p w14:paraId="39C39037" w14:textId="43A727BC" w:rsidR="00184DA9" w:rsidRDefault="00184DA9" w:rsidP="0088759A">
      <w:pPr>
        <w:rPr>
          <w:rFonts w:hint="eastAsia"/>
        </w:rPr>
      </w:pPr>
      <w:r>
        <w:rPr>
          <w:rFonts w:hint="eastAsia"/>
        </w:rPr>
        <w:t>交流会、もう少し深く、LINEなど交換してもいいかも</w:t>
      </w:r>
    </w:p>
    <w:p w14:paraId="30C75887" w14:textId="1638E613" w:rsidR="005E7CC1" w:rsidRDefault="00184DA9" w:rsidP="0088759A">
      <w:r>
        <w:rPr>
          <w:rFonts w:hint="eastAsia"/>
        </w:rPr>
        <w:t>交流に「</w:t>
      </w:r>
      <w:proofErr w:type="spellStart"/>
      <w:r>
        <w:rPr>
          <w:rFonts w:hint="eastAsia"/>
        </w:rPr>
        <w:t>S</w:t>
      </w:r>
      <w:r>
        <w:t>patial</w:t>
      </w:r>
      <w:r>
        <w:rPr>
          <w:rFonts w:hint="eastAsia"/>
        </w:rPr>
        <w:t>C</w:t>
      </w:r>
      <w:r>
        <w:t>hat</w:t>
      </w:r>
      <w:proofErr w:type="spellEnd"/>
      <w:r>
        <w:rPr>
          <w:rFonts w:hint="eastAsia"/>
        </w:rPr>
        <w:t>」良いかも</w:t>
      </w:r>
    </w:p>
    <w:p w14:paraId="1FDF2CE3" w14:textId="23DF04F7" w:rsidR="00184DA9" w:rsidRDefault="00184DA9" w:rsidP="0088759A">
      <w:r>
        <w:rPr>
          <w:rFonts w:hint="eastAsia"/>
        </w:rPr>
        <w:t>次回の交流会はここの予定　URL送る</w:t>
      </w:r>
    </w:p>
    <w:p w14:paraId="3DCE2A9B" w14:textId="294562F6" w:rsidR="00184DA9" w:rsidRDefault="00184DA9" w:rsidP="0088759A"/>
    <w:p w14:paraId="11782E1E" w14:textId="386DBBC9" w:rsidR="00D657A7" w:rsidRDefault="00184DA9" w:rsidP="0088759A">
      <w:r>
        <w:rPr>
          <w:rFonts w:hint="eastAsia"/>
        </w:rPr>
        <w:t>次回　任意参加の交流会</w:t>
      </w:r>
      <w:r w:rsidR="00D657A7">
        <w:rPr>
          <w:rFonts w:hint="eastAsia"/>
        </w:rPr>
        <w:t>「SC」で決めごと</w:t>
      </w:r>
    </w:p>
    <w:p w14:paraId="04552B23" w14:textId="64C9EFF3" w:rsidR="00D657A7" w:rsidRDefault="00D657A7" w:rsidP="0088759A">
      <w:r>
        <w:rPr>
          <w:rFonts w:hint="eastAsia"/>
        </w:rPr>
        <w:t xml:space="preserve">　　　連絡の仕方決定</w:t>
      </w:r>
    </w:p>
    <w:p w14:paraId="320726A1" w14:textId="7FC82BC0" w:rsidR="00D657A7" w:rsidRDefault="00D657A7" w:rsidP="0088759A">
      <w:r>
        <w:rPr>
          <w:rFonts w:hint="eastAsia"/>
        </w:rPr>
        <w:t xml:space="preserve">　　　日程調整の仕方決定</w:t>
      </w:r>
    </w:p>
    <w:p w14:paraId="3D437390" w14:textId="77777777" w:rsidR="00923B74" w:rsidRDefault="00923B74" w:rsidP="0088759A">
      <w:pPr>
        <w:rPr>
          <w:rFonts w:hint="eastAsia"/>
        </w:rPr>
      </w:pPr>
    </w:p>
    <w:p w14:paraId="5D7E1CC4" w14:textId="7B3B561E" w:rsidR="00184DA9" w:rsidRDefault="00184DA9" w:rsidP="0088759A">
      <w:r>
        <w:rPr>
          <w:rFonts w:hint="eastAsia"/>
        </w:rPr>
        <w:t xml:space="preserve">　　　日程調整　チャットのURL</w:t>
      </w:r>
    </w:p>
    <w:p w14:paraId="2E63ADE4" w14:textId="4112DA5F" w:rsidR="00D657A7" w:rsidRDefault="00D657A7" w:rsidP="0088759A"/>
    <w:p w14:paraId="0B50407D" w14:textId="7C1C223C" w:rsidR="00D657A7" w:rsidRDefault="00D657A7" w:rsidP="0088759A">
      <w:r>
        <w:rPr>
          <w:rFonts w:hint="eastAsia"/>
        </w:rPr>
        <w:t>平野さんにどんな発表をするかなどの意向を話していただけるように</w:t>
      </w:r>
    </w:p>
    <w:p w14:paraId="5E5A5321" w14:textId="4A33F23A" w:rsidR="00D657A7" w:rsidRDefault="00D657A7" w:rsidP="0088759A"/>
    <w:p w14:paraId="45E081B9" w14:textId="00D265B6" w:rsidR="00D657A7" w:rsidRPr="00184DA9" w:rsidRDefault="00D657A7" w:rsidP="0088759A">
      <w:pPr>
        <w:rPr>
          <w:rFonts w:hint="eastAsia"/>
        </w:rPr>
      </w:pPr>
      <w:r>
        <w:rPr>
          <w:rFonts w:hint="eastAsia"/>
        </w:rPr>
        <w:t>意見あったらまた伝える</w:t>
      </w:r>
    </w:p>
    <w:p w14:paraId="0095A10B" w14:textId="348F75B6" w:rsidR="005E7CC1" w:rsidRDefault="00D657A7" w:rsidP="0088759A">
      <w:r>
        <w:rPr>
          <w:rFonts w:hint="eastAsia"/>
        </w:rPr>
        <w:t>シフトみたいに月初めに予定を書いておくなどシステムを作ると良いかも</w:t>
      </w:r>
    </w:p>
    <w:p w14:paraId="1D4E0CD9" w14:textId="77777777" w:rsidR="005E7CC1" w:rsidRPr="00596E3D" w:rsidRDefault="005E7CC1" w:rsidP="0088759A">
      <w:pPr>
        <w:rPr>
          <w:rFonts w:hint="eastAsia"/>
        </w:rPr>
      </w:pPr>
    </w:p>
    <w:sectPr w:rsidR="005E7CC1" w:rsidRPr="00596E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430B9"/>
    <w:multiLevelType w:val="hybridMultilevel"/>
    <w:tmpl w:val="E3F859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9275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A15"/>
    <w:rsid w:val="00184DA9"/>
    <w:rsid w:val="00185A15"/>
    <w:rsid w:val="00596E3D"/>
    <w:rsid w:val="005E7CC1"/>
    <w:rsid w:val="005F5675"/>
    <w:rsid w:val="0088759A"/>
    <w:rsid w:val="00923B74"/>
    <w:rsid w:val="00D657A7"/>
    <w:rsid w:val="00E11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3BB053"/>
  <w15:chartTrackingRefBased/>
  <w15:docId w15:val="{17B99F54-D4DB-457A-AE3F-F27F58FE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5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2</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kiku tarou</dc:creator>
  <cp:keywords/>
  <dc:description/>
  <cp:lastModifiedBy>kiku tarou</cp:lastModifiedBy>
  <cp:revision>2</cp:revision>
  <dcterms:created xsi:type="dcterms:W3CDTF">2022-08-04T04:05:00Z</dcterms:created>
  <dcterms:modified xsi:type="dcterms:W3CDTF">2022-08-04T12:08:00Z</dcterms:modified>
</cp:coreProperties>
</file>