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4AFFE" w14:textId="234A33F9" w:rsidR="002A6951" w:rsidRPr="002A6951" w:rsidRDefault="00462B74" w:rsidP="002A6951">
      <w:pPr>
        <w:jc w:val="right"/>
      </w:pPr>
      <w:r>
        <w:rPr>
          <w:rFonts w:hint="eastAsia"/>
        </w:rPr>
        <w:t>2022</w:t>
      </w:r>
      <w:r w:rsidR="002A6951" w:rsidRPr="002A6951">
        <w:rPr>
          <w:rFonts w:hint="eastAsia"/>
        </w:rPr>
        <w:t>年</w:t>
      </w:r>
      <w:r>
        <w:rPr>
          <w:rFonts w:hint="eastAsia"/>
        </w:rPr>
        <w:t>12</w:t>
      </w:r>
      <w:r w:rsidR="002A6951" w:rsidRPr="002A6951">
        <w:rPr>
          <w:rFonts w:hint="eastAsia"/>
        </w:rPr>
        <w:t>月</w:t>
      </w:r>
      <w:r>
        <w:rPr>
          <w:rFonts w:hint="eastAsia"/>
        </w:rPr>
        <w:t>23</w:t>
      </w:r>
      <w:r w:rsidR="002A6951" w:rsidRPr="002A6951">
        <w:rPr>
          <w:rFonts w:hint="eastAsia"/>
        </w:rPr>
        <w:t>日</w:t>
      </w:r>
    </w:p>
    <w:p w14:paraId="7EC489D4" w14:textId="5E5756E1" w:rsidR="002A6951" w:rsidRDefault="002A6951" w:rsidP="002A6951">
      <w:pPr>
        <w:jc w:val="center"/>
        <w:rPr>
          <w:u w:val="single"/>
        </w:rPr>
      </w:pPr>
    </w:p>
    <w:p w14:paraId="57ACD39F" w14:textId="77777777" w:rsidR="009A5678" w:rsidRDefault="009A5678" w:rsidP="002A6951">
      <w:pPr>
        <w:jc w:val="center"/>
        <w:rPr>
          <w:u w:val="single"/>
        </w:rPr>
      </w:pPr>
    </w:p>
    <w:p w14:paraId="5ACB988A" w14:textId="625F581F" w:rsidR="00C27F14" w:rsidRPr="002A6951" w:rsidRDefault="000342FF" w:rsidP="002A6951">
      <w:pPr>
        <w:jc w:val="center"/>
        <w:rPr>
          <w:rFonts w:ascii="ＭＳ Ｐゴシック" w:eastAsia="ＭＳ Ｐゴシック" w:hAnsi="ＭＳ Ｐゴシック"/>
          <w:u w:val="single"/>
        </w:rPr>
      </w:pPr>
      <w:r w:rsidRPr="002A6951">
        <w:rPr>
          <w:rFonts w:ascii="ＭＳ Ｐゴシック" w:eastAsia="ＭＳ Ｐゴシック" w:hAnsi="ＭＳ Ｐゴシック" w:hint="eastAsia"/>
          <w:u w:val="single"/>
        </w:rPr>
        <w:t>関西学生パワーリフティング連盟</w:t>
      </w:r>
      <w:r w:rsidR="00C10E20" w:rsidRPr="002A6951">
        <w:rPr>
          <w:rFonts w:ascii="ＭＳ Ｐゴシック" w:eastAsia="ＭＳ Ｐゴシック" w:hAnsi="ＭＳ Ｐゴシック" w:hint="eastAsia"/>
          <w:u w:val="single"/>
        </w:rPr>
        <w:t xml:space="preserve">　新型コロナウィルス感染症対策ガイドライン</w:t>
      </w:r>
    </w:p>
    <w:p w14:paraId="4FA7DBC5" w14:textId="77777777" w:rsidR="000E6359" w:rsidRPr="002A6951" w:rsidRDefault="000E6359" w:rsidP="000E6359">
      <w:pPr>
        <w:rPr>
          <w:rFonts w:ascii="ＭＳ Ｐゴシック" w:eastAsia="ＭＳ Ｐゴシック" w:hAnsi="ＭＳ Ｐゴシック"/>
        </w:rPr>
      </w:pPr>
    </w:p>
    <w:p w14:paraId="75A6F525" w14:textId="6BB677B8" w:rsidR="00F02980" w:rsidRDefault="00F02980" w:rsidP="000E6359">
      <w:pPr>
        <w:rPr>
          <w:rFonts w:ascii="ＭＳ Ｐゴシック" w:eastAsia="ＭＳ Ｐゴシック" w:hAnsi="ＭＳ Ｐゴシック"/>
        </w:rPr>
      </w:pPr>
      <w:r w:rsidRPr="002A6951">
        <w:rPr>
          <w:rFonts w:ascii="ＭＳ Ｐゴシック" w:eastAsia="ＭＳ Ｐゴシック" w:hAnsi="ＭＳ Ｐゴシック" w:hint="eastAsia"/>
        </w:rPr>
        <w:t xml:space="preserve">　１．</w:t>
      </w:r>
      <w:r w:rsidR="00175C89" w:rsidRPr="002A6951">
        <w:rPr>
          <w:rFonts w:ascii="ＭＳ Ｐゴシック" w:eastAsia="ＭＳ Ｐゴシック" w:hAnsi="ＭＳ Ｐゴシック" w:hint="eastAsia"/>
        </w:rPr>
        <w:t>全般</w:t>
      </w:r>
    </w:p>
    <w:p w14:paraId="521BB3F8" w14:textId="77777777" w:rsidR="002A6951" w:rsidRPr="002A6951" w:rsidRDefault="002A6951" w:rsidP="000E6359">
      <w:pPr>
        <w:rPr>
          <w:rFonts w:ascii="ＭＳ Ｐゴシック" w:eastAsia="ＭＳ Ｐゴシック" w:hAnsi="ＭＳ Ｐゴシック"/>
        </w:rPr>
      </w:pPr>
    </w:p>
    <w:p w14:paraId="211791D1" w14:textId="001F052B" w:rsidR="00175C89" w:rsidRPr="002A6951" w:rsidRDefault="002A6951" w:rsidP="00175C89">
      <w:pPr>
        <w:rPr>
          <w:rFonts w:ascii="ＭＳ Ｐゴシック" w:eastAsia="ＭＳ Ｐゴシック" w:hAnsi="ＭＳ Ｐゴシック"/>
        </w:rPr>
      </w:pPr>
      <w:r>
        <w:rPr>
          <w:rFonts w:ascii="ＭＳ Ｐゴシック" w:eastAsia="ＭＳ Ｐゴシック" w:hAnsi="ＭＳ Ｐゴシック" w:hint="eastAsia"/>
        </w:rPr>
        <w:t>１）</w:t>
      </w:r>
      <w:r w:rsidR="00175C89" w:rsidRPr="002A6951">
        <w:rPr>
          <w:rFonts w:ascii="ＭＳ Ｐゴシック" w:eastAsia="ＭＳ Ｐゴシック" w:hAnsi="ＭＳ Ｐゴシック" w:hint="eastAsia"/>
        </w:rPr>
        <w:t>会場内では</w:t>
      </w:r>
      <w:r w:rsidR="00131542" w:rsidRPr="002A6951">
        <w:rPr>
          <w:rFonts w:ascii="ＭＳ Ｐゴシック" w:eastAsia="ＭＳ Ｐゴシック" w:hAnsi="ＭＳ Ｐゴシック" w:hint="eastAsia"/>
        </w:rPr>
        <w:t>原則</w:t>
      </w:r>
      <w:r w:rsidR="00175C89" w:rsidRPr="002A6951">
        <w:rPr>
          <w:rFonts w:ascii="ＭＳ Ｐゴシック" w:eastAsia="ＭＳ Ｐゴシック" w:hAnsi="ＭＳ Ｐゴシック" w:hint="eastAsia"/>
        </w:rPr>
        <w:t>マスクの着用を行う。</w:t>
      </w:r>
    </w:p>
    <w:p w14:paraId="4F125D57" w14:textId="75078DE3" w:rsidR="00222891" w:rsidRPr="002A6951" w:rsidRDefault="002A6951" w:rsidP="003E0AF3">
      <w:pPr>
        <w:rPr>
          <w:rFonts w:ascii="ＭＳ Ｐゴシック" w:eastAsia="ＭＳ Ｐゴシック" w:hAnsi="ＭＳ Ｐゴシック"/>
        </w:rPr>
      </w:pPr>
      <w:r>
        <w:rPr>
          <w:rFonts w:ascii="ＭＳ Ｐゴシック" w:eastAsia="ＭＳ Ｐゴシック" w:hAnsi="ＭＳ Ｐゴシック" w:hint="eastAsia"/>
        </w:rPr>
        <w:t>２）</w:t>
      </w:r>
      <w:r w:rsidR="002773E9" w:rsidRPr="002A6951">
        <w:rPr>
          <w:rFonts w:ascii="ＭＳ Ｐゴシック" w:eastAsia="ＭＳ Ｐゴシック" w:hAnsi="ＭＳ Ｐゴシック" w:hint="eastAsia"/>
        </w:rPr>
        <w:t>会場内での大声での会話、声援は控える。</w:t>
      </w:r>
    </w:p>
    <w:p w14:paraId="153D55E2" w14:textId="3B4696CF" w:rsidR="00652134" w:rsidRDefault="002A6951" w:rsidP="00175C89">
      <w:pPr>
        <w:rPr>
          <w:rFonts w:ascii="ＭＳ Ｐゴシック" w:eastAsia="ＭＳ Ｐゴシック" w:hAnsi="ＭＳ Ｐゴシック"/>
        </w:rPr>
      </w:pPr>
      <w:r>
        <w:rPr>
          <w:rFonts w:ascii="ＭＳ Ｐゴシック" w:eastAsia="ＭＳ Ｐゴシック" w:hAnsi="ＭＳ Ｐゴシック" w:hint="eastAsia"/>
        </w:rPr>
        <w:t>３）</w:t>
      </w:r>
      <w:r w:rsidR="00652134" w:rsidRPr="002A6951">
        <w:rPr>
          <w:rFonts w:ascii="ＭＳ Ｐゴシック" w:eastAsia="ＭＳ Ｐゴシック" w:hAnsi="ＭＳ Ｐゴシック" w:hint="eastAsia"/>
        </w:rPr>
        <w:t>参加者は</w:t>
      </w:r>
      <w:r w:rsidR="003E0AF3">
        <w:rPr>
          <w:rFonts w:ascii="ＭＳ Ｐゴシック" w:eastAsia="ＭＳ Ｐゴシック" w:hAnsi="ＭＳ Ｐゴシック" w:hint="eastAsia"/>
        </w:rPr>
        <w:t>こまめにアルコール消毒液等で手指を消毒すること。</w:t>
      </w:r>
    </w:p>
    <w:p w14:paraId="1E145C97" w14:textId="69FCB8C7" w:rsidR="003E0AF3" w:rsidRPr="002A6951" w:rsidRDefault="003E0AF3" w:rsidP="00175C89">
      <w:pPr>
        <w:rPr>
          <w:rFonts w:ascii="ＭＳ Ｐゴシック" w:eastAsia="ＭＳ Ｐゴシック" w:hAnsi="ＭＳ Ｐゴシック"/>
        </w:rPr>
      </w:pPr>
      <w:r>
        <w:rPr>
          <w:rFonts w:ascii="ＭＳ Ｐゴシック" w:eastAsia="ＭＳ Ｐゴシック" w:hAnsi="ＭＳ Ｐゴシック" w:hint="eastAsia"/>
        </w:rPr>
        <w:t>４）会場内の複数の人が触れる場所や共用する物品は定期的に消毒する。</w:t>
      </w:r>
    </w:p>
    <w:p w14:paraId="6D1480D0" w14:textId="060CB483" w:rsidR="00175C89" w:rsidRPr="002A6951" w:rsidRDefault="004A337B" w:rsidP="00175C89">
      <w:pPr>
        <w:rPr>
          <w:rFonts w:ascii="ＭＳ Ｐゴシック" w:eastAsia="ＭＳ Ｐゴシック" w:hAnsi="ＭＳ Ｐゴシック"/>
        </w:rPr>
      </w:pPr>
      <w:r>
        <w:rPr>
          <w:rFonts w:ascii="ＭＳ Ｐゴシック" w:eastAsia="ＭＳ Ｐゴシック" w:hAnsi="ＭＳ Ｐゴシック" w:hint="eastAsia"/>
        </w:rPr>
        <w:t>５</w:t>
      </w:r>
      <w:r w:rsidR="002A6951">
        <w:rPr>
          <w:rFonts w:ascii="ＭＳ Ｐゴシック" w:eastAsia="ＭＳ Ｐゴシック" w:hAnsi="ＭＳ Ｐゴシック" w:hint="eastAsia"/>
        </w:rPr>
        <w:t>）会場へは、以下入場制限を行う。</w:t>
      </w:r>
    </w:p>
    <w:p w14:paraId="469E90DE" w14:textId="42998785" w:rsidR="00175C89" w:rsidRPr="002A6951" w:rsidRDefault="002A6951" w:rsidP="002A695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①</w:t>
      </w:r>
      <w:r w:rsidR="00175C89" w:rsidRPr="002A6951">
        <w:rPr>
          <w:rFonts w:ascii="ＭＳ Ｐゴシック" w:eastAsia="ＭＳ Ｐゴシック" w:hAnsi="ＭＳ Ｐゴシック" w:hint="eastAsia"/>
        </w:rPr>
        <w:t>体調が良くない場合(発熱・咳など)</w:t>
      </w:r>
      <w:r w:rsidRPr="002A6951">
        <w:rPr>
          <w:rFonts w:ascii="ＭＳ Ｐゴシック" w:eastAsia="ＭＳ Ｐゴシック" w:hAnsi="ＭＳ Ｐゴシック"/>
        </w:rPr>
        <w:t xml:space="preserve"> </w:t>
      </w:r>
    </w:p>
    <w:p w14:paraId="37456A63" w14:textId="77777777" w:rsidR="002A6951" w:rsidRDefault="002A6951" w:rsidP="002A6951">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②</w:t>
      </w:r>
      <w:r w:rsidR="00175C89" w:rsidRPr="002A6951">
        <w:rPr>
          <w:rFonts w:ascii="ＭＳ Ｐゴシック" w:eastAsia="ＭＳ Ｐゴシック" w:hAnsi="ＭＳ Ｐゴシック" w:hint="eastAsia"/>
        </w:rPr>
        <w:t>同居中の家族や身近な人に新型コロナウィルスの感染が疑われる、もしくは感染が疑われる人と接触した場合</w:t>
      </w:r>
      <w:r>
        <w:rPr>
          <w:rFonts w:ascii="ＭＳ Ｐゴシック" w:eastAsia="ＭＳ Ｐゴシック" w:hAnsi="ＭＳ Ｐゴシック" w:hint="eastAsia"/>
        </w:rPr>
        <w:t>。</w:t>
      </w:r>
    </w:p>
    <w:p w14:paraId="51D276ED" w14:textId="64F8C90A" w:rsidR="00220F8E" w:rsidRPr="002A6951" w:rsidRDefault="002A6951" w:rsidP="002A6951">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③</w:t>
      </w:r>
      <w:r w:rsidR="00220F8E" w:rsidRPr="002A6951">
        <w:rPr>
          <w:rFonts w:ascii="ＭＳ Ｐゴシック" w:eastAsia="ＭＳ Ｐゴシック" w:hAnsi="ＭＳ Ｐゴシック" w:hint="eastAsia"/>
        </w:rPr>
        <w:t>過去</w:t>
      </w:r>
      <w:r>
        <w:rPr>
          <w:rFonts w:ascii="ＭＳ Ｐゴシック" w:eastAsia="ＭＳ Ｐゴシック" w:hAnsi="ＭＳ Ｐゴシック" w:hint="eastAsia"/>
        </w:rPr>
        <w:t>14</w:t>
      </w:r>
      <w:r w:rsidR="00220F8E" w:rsidRPr="002A6951">
        <w:rPr>
          <w:rFonts w:ascii="ＭＳ Ｐゴシック" w:eastAsia="ＭＳ Ｐゴシック" w:hAnsi="ＭＳ Ｐゴシック" w:hint="eastAsia"/>
        </w:rPr>
        <w:t>日以内に政府から入国制限、入国後の観察期間が必要とされている</w:t>
      </w:r>
      <w:r w:rsidR="00A920FB" w:rsidRPr="002A6951">
        <w:rPr>
          <w:rFonts w:ascii="ＭＳ Ｐゴシック" w:eastAsia="ＭＳ Ｐゴシック" w:hAnsi="ＭＳ Ｐゴシック" w:hint="eastAsia"/>
        </w:rPr>
        <w:t>国、地域等への渡航又は当該在住者との濃厚接触がある場合。</w:t>
      </w:r>
    </w:p>
    <w:p w14:paraId="7479806E" w14:textId="5F7B3DBD" w:rsidR="00605855" w:rsidRPr="002A6951" w:rsidRDefault="002A6951" w:rsidP="002A695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605855" w:rsidRPr="002A6951">
        <w:rPr>
          <w:rFonts w:ascii="ＭＳ Ｐゴシック" w:eastAsia="ＭＳ Ｐゴシック" w:hAnsi="ＭＳ Ｐゴシック" w:hint="eastAsia"/>
        </w:rPr>
        <w:t>当日に体調不良者が出た場合</w:t>
      </w:r>
      <w:r>
        <w:rPr>
          <w:rFonts w:ascii="ＭＳ Ｐゴシック" w:eastAsia="ＭＳ Ｐゴシック" w:hAnsi="ＭＳ Ｐゴシック" w:hint="eastAsia"/>
        </w:rPr>
        <w:t>には</w:t>
      </w:r>
      <w:r w:rsidR="00605855" w:rsidRPr="002A6951">
        <w:rPr>
          <w:rFonts w:ascii="ＭＳ Ｐゴシック" w:eastAsia="ＭＳ Ｐゴシック" w:hAnsi="ＭＳ Ｐゴシック" w:hint="eastAsia"/>
        </w:rPr>
        <w:t>、</w:t>
      </w:r>
      <w:r>
        <w:rPr>
          <w:rFonts w:ascii="ＭＳ Ｐゴシック" w:eastAsia="ＭＳ Ｐゴシック" w:hAnsi="ＭＳ Ｐゴシック" w:hint="eastAsia"/>
        </w:rPr>
        <w:t>大会実行委員長の判断で、</w:t>
      </w:r>
      <w:r w:rsidR="003175E7" w:rsidRPr="002A6951">
        <w:rPr>
          <w:rFonts w:ascii="ＭＳ Ｐゴシック" w:eastAsia="ＭＳ Ｐゴシック" w:hAnsi="ＭＳ Ｐゴシック" w:hint="eastAsia"/>
        </w:rPr>
        <w:t>その者のみ帰宅させる。</w:t>
      </w:r>
    </w:p>
    <w:p w14:paraId="77971219" w14:textId="0A1DCAEA" w:rsidR="002A6951" w:rsidRDefault="004A337B" w:rsidP="002A6951">
      <w:pPr>
        <w:rPr>
          <w:rFonts w:ascii="ＭＳ Ｐゴシック" w:eastAsia="ＭＳ Ｐゴシック" w:hAnsi="ＭＳ Ｐゴシック"/>
        </w:rPr>
      </w:pPr>
      <w:r>
        <w:rPr>
          <w:rFonts w:ascii="ＭＳ Ｐゴシック" w:eastAsia="ＭＳ Ｐゴシック" w:hAnsi="ＭＳ Ｐゴシック" w:hint="eastAsia"/>
        </w:rPr>
        <w:t>６</w:t>
      </w:r>
      <w:r w:rsidR="002A6951">
        <w:rPr>
          <w:rFonts w:ascii="ＭＳ Ｐゴシック" w:eastAsia="ＭＳ Ｐゴシック" w:hAnsi="ＭＳ Ｐゴシック" w:hint="eastAsia"/>
        </w:rPr>
        <w:t>）</w:t>
      </w:r>
      <w:r w:rsidR="00D86739">
        <w:rPr>
          <w:rFonts w:ascii="ＭＳ Ｐゴシック" w:eastAsia="ＭＳ Ｐゴシック" w:hAnsi="ＭＳ Ｐゴシック" w:hint="eastAsia"/>
        </w:rPr>
        <w:t>入場者</w:t>
      </w:r>
      <w:r w:rsidR="00175C89" w:rsidRPr="002A6951">
        <w:rPr>
          <w:rFonts w:ascii="ＭＳ Ｐゴシック" w:eastAsia="ＭＳ Ｐゴシック" w:hAnsi="ＭＳ Ｐゴシック" w:hint="eastAsia"/>
        </w:rPr>
        <w:t>全員が</w:t>
      </w:r>
      <w:r w:rsidR="00D86739">
        <w:rPr>
          <w:rFonts w:ascii="ＭＳ Ｐゴシック" w:eastAsia="ＭＳ Ｐゴシック" w:hAnsi="ＭＳ Ｐゴシック" w:hint="eastAsia"/>
        </w:rPr>
        <w:t>問診票</w:t>
      </w:r>
      <w:r w:rsidR="002A6951">
        <w:rPr>
          <w:rFonts w:ascii="ＭＳ Ｐゴシック" w:eastAsia="ＭＳ Ｐゴシック" w:hAnsi="ＭＳ Ｐゴシック" w:hint="eastAsia"/>
        </w:rPr>
        <w:t>（添付資料）</w:t>
      </w:r>
      <w:r w:rsidR="00175C89" w:rsidRPr="002A6951">
        <w:rPr>
          <w:rFonts w:ascii="ＭＳ Ｐゴシック" w:eastAsia="ＭＳ Ｐゴシック" w:hAnsi="ＭＳ Ｐゴシック" w:hint="eastAsia"/>
        </w:rPr>
        <w:t>へ記入を行い、</w:t>
      </w:r>
      <w:r w:rsidR="00D86739">
        <w:rPr>
          <w:rFonts w:ascii="ＭＳ Ｐゴシック" w:eastAsia="ＭＳ Ｐゴシック" w:hAnsi="ＭＳ Ｐゴシック" w:hint="eastAsia"/>
        </w:rPr>
        <w:t>大会実行委員</w:t>
      </w:r>
      <w:r w:rsidR="00175C89" w:rsidRPr="002A6951">
        <w:rPr>
          <w:rFonts w:ascii="ＭＳ Ｐゴシック" w:eastAsia="ＭＳ Ｐゴシック" w:hAnsi="ＭＳ Ｐゴシック" w:hint="eastAsia"/>
        </w:rPr>
        <w:t>に提出</w:t>
      </w:r>
      <w:r w:rsidR="000B199A">
        <w:rPr>
          <w:rFonts w:ascii="ＭＳ Ｐゴシック" w:eastAsia="ＭＳ Ｐゴシック" w:hAnsi="ＭＳ Ｐゴシック" w:hint="eastAsia"/>
        </w:rPr>
        <w:t>する。</w:t>
      </w:r>
      <w:r w:rsidR="002A6951">
        <w:rPr>
          <w:rFonts w:ascii="ＭＳ Ｐゴシック" w:eastAsia="ＭＳ Ｐゴシック" w:hAnsi="ＭＳ Ｐゴシック" w:hint="eastAsia"/>
        </w:rPr>
        <w:t xml:space="preserve">　　</w:t>
      </w:r>
    </w:p>
    <w:p w14:paraId="120BFCAA" w14:textId="102B80E5" w:rsidR="008B4FFF" w:rsidRPr="000B199A" w:rsidRDefault="002A6951" w:rsidP="000B199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0B199A">
        <w:rPr>
          <w:rFonts w:ascii="ＭＳ Ｐゴシック" w:eastAsia="ＭＳ Ｐゴシック" w:hAnsi="ＭＳ Ｐゴシック" w:hint="eastAsia"/>
        </w:rPr>
        <w:t>問診票</w:t>
      </w:r>
      <w:r w:rsidR="00175C89" w:rsidRPr="002A6951">
        <w:rPr>
          <w:rFonts w:ascii="ＭＳ Ｐゴシック" w:eastAsia="ＭＳ Ｐゴシック" w:hAnsi="ＭＳ Ｐゴシック" w:hint="eastAsia"/>
        </w:rPr>
        <w:t>の</w:t>
      </w:r>
      <w:r w:rsidR="000B199A">
        <w:rPr>
          <w:rFonts w:ascii="ＭＳ Ｐゴシック" w:eastAsia="ＭＳ Ｐゴシック" w:hAnsi="ＭＳ Ｐゴシック" w:hint="eastAsia"/>
        </w:rPr>
        <w:t>提出</w:t>
      </w:r>
      <w:r w:rsidR="00175C89" w:rsidRPr="002A6951">
        <w:rPr>
          <w:rFonts w:ascii="ＭＳ Ｐゴシック" w:eastAsia="ＭＳ Ｐゴシック" w:hAnsi="ＭＳ Ｐゴシック" w:hint="eastAsia"/>
        </w:rPr>
        <w:t>が無い場合、入場を禁止する。</w:t>
      </w:r>
    </w:p>
    <w:p w14:paraId="4F9B96EF" w14:textId="39A1FEA8" w:rsidR="003D0ED0" w:rsidRPr="002A6951" w:rsidRDefault="004A337B" w:rsidP="000B199A">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７</w:t>
      </w:r>
      <w:r w:rsidR="00EF71A9">
        <w:rPr>
          <w:rFonts w:ascii="ＭＳ Ｐゴシック" w:eastAsia="ＭＳ Ｐゴシック" w:hAnsi="ＭＳ Ｐゴシック" w:hint="eastAsia"/>
        </w:rPr>
        <w:t>）</w:t>
      </w:r>
      <w:r w:rsidR="003D0ED0" w:rsidRPr="002A6951">
        <w:rPr>
          <w:rFonts w:ascii="ＭＳ Ｐゴシック" w:eastAsia="ＭＳ Ｐゴシック" w:hAnsi="ＭＳ Ｐゴシック" w:hint="eastAsia"/>
        </w:rPr>
        <w:t>食事</w:t>
      </w:r>
      <w:r w:rsidR="000B199A">
        <w:rPr>
          <w:rFonts w:ascii="ＭＳ Ｐゴシック" w:eastAsia="ＭＳ Ｐゴシック" w:hAnsi="ＭＳ Ｐゴシック" w:hint="eastAsia"/>
        </w:rPr>
        <w:t>の時は十分な距離（１ｍ程度）を空け、会話をしない。</w:t>
      </w:r>
    </w:p>
    <w:p w14:paraId="5FE928B7" w14:textId="27520A8D" w:rsidR="001135C1" w:rsidRPr="002A6951" w:rsidRDefault="004A337B" w:rsidP="00175C89">
      <w:pPr>
        <w:rPr>
          <w:rFonts w:ascii="ＭＳ Ｐゴシック" w:eastAsia="ＭＳ Ｐゴシック" w:hAnsi="ＭＳ Ｐゴシック"/>
        </w:rPr>
      </w:pPr>
      <w:r>
        <w:rPr>
          <w:rFonts w:ascii="ＭＳ Ｐゴシック" w:eastAsia="ＭＳ Ｐゴシック" w:hAnsi="ＭＳ Ｐゴシック" w:hint="eastAsia"/>
        </w:rPr>
        <w:t>８</w:t>
      </w:r>
      <w:r w:rsidR="00EF71A9">
        <w:rPr>
          <w:rFonts w:ascii="ＭＳ Ｐゴシック" w:eastAsia="ＭＳ Ｐゴシック" w:hAnsi="ＭＳ Ｐゴシック" w:hint="eastAsia"/>
        </w:rPr>
        <w:t>）</w:t>
      </w:r>
      <w:r w:rsidR="001135C1" w:rsidRPr="002A6951">
        <w:rPr>
          <w:rFonts w:ascii="ＭＳ Ｐゴシック" w:eastAsia="ＭＳ Ｐゴシック" w:hAnsi="ＭＳ Ｐゴシック" w:hint="eastAsia"/>
        </w:rPr>
        <w:t>換気扇は常時動かし、</w:t>
      </w:r>
      <w:r w:rsidR="0048622D" w:rsidRPr="002A6951">
        <w:rPr>
          <w:rFonts w:ascii="ＭＳ Ｐゴシック" w:eastAsia="ＭＳ Ｐゴシック" w:hAnsi="ＭＳ Ｐゴシック" w:hint="eastAsia"/>
        </w:rPr>
        <w:t>窓、ドアも開放する。</w:t>
      </w:r>
    </w:p>
    <w:p w14:paraId="72345A10" w14:textId="7EF54986" w:rsidR="009329EA" w:rsidRPr="002A6951" w:rsidRDefault="004A337B" w:rsidP="00175C89">
      <w:pPr>
        <w:rPr>
          <w:rFonts w:ascii="ＭＳ Ｐゴシック" w:eastAsia="ＭＳ Ｐゴシック" w:hAnsi="ＭＳ Ｐゴシック"/>
        </w:rPr>
      </w:pPr>
      <w:r>
        <w:rPr>
          <w:rFonts w:ascii="ＭＳ Ｐゴシック" w:eastAsia="ＭＳ Ｐゴシック" w:hAnsi="ＭＳ Ｐゴシック" w:hint="eastAsia"/>
        </w:rPr>
        <w:t>９</w:t>
      </w:r>
      <w:r w:rsidR="009A5678">
        <w:rPr>
          <w:rFonts w:ascii="ＭＳ Ｐゴシック" w:eastAsia="ＭＳ Ｐゴシック" w:hAnsi="ＭＳ Ｐゴシック" w:hint="eastAsia"/>
        </w:rPr>
        <w:t>）</w:t>
      </w:r>
      <w:r w:rsidR="009329EA" w:rsidRPr="002A6951">
        <w:rPr>
          <w:rFonts w:ascii="ＭＳ Ｐゴシック" w:eastAsia="ＭＳ Ｐゴシック" w:hAnsi="ＭＳ Ｐゴシック" w:hint="eastAsia"/>
        </w:rPr>
        <w:t>役員席、放送席は</w:t>
      </w:r>
      <w:r w:rsidR="000B199A">
        <w:rPr>
          <w:rFonts w:ascii="ＭＳ Ｐゴシック" w:eastAsia="ＭＳ Ｐゴシック" w:hAnsi="ＭＳ Ｐゴシック" w:hint="eastAsia"/>
        </w:rPr>
        <w:t>１</w:t>
      </w:r>
      <w:r w:rsidR="009329EA" w:rsidRPr="002A6951">
        <w:rPr>
          <w:rFonts w:ascii="ＭＳ Ｐゴシック" w:eastAsia="ＭＳ Ｐゴシック" w:hAnsi="ＭＳ Ｐゴシック" w:hint="eastAsia"/>
        </w:rPr>
        <w:t>メートル以上の距離を</w:t>
      </w:r>
      <w:r w:rsidR="001435D1" w:rsidRPr="002A6951">
        <w:rPr>
          <w:rFonts w:ascii="ＭＳ Ｐゴシック" w:eastAsia="ＭＳ Ｐゴシック" w:hAnsi="ＭＳ Ｐゴシック" w:hint="eastAsia"/>
        </w:rPr>
        <w:t>開ける。困難な場合、仕切りを設置する。</w:t>
      </w:r>
    </w:p>
    <w:p w14:paraId="2C73333C" w14:textId="32A29E93" w:rsidR="00C42F30" w:rsidRPr="002A6951" w:rsidRDefault="004A337B" w:rsidP="00175C89">
      <w:pPr>
        <w:rPr>
          <w:rFonts w:ascii="ＭＳ Ｐゴシック" w:eastAsia="ＭＳ Ｐゴシック" w:hAnsi="ＭＳ Ｐゴシック"/>
        </w:rPr>
      </w:pPr>
      <w:r>
        <w:rPr>
          <w:rFonts w:ascii="ＭＳ Ｐゴシック" w:eastAsia="ＭＳ Ｐゴシック" w:hAnsi="ＭＳ Ｐゴシック" w:hint="eastAsia"/>
        </w:rPr>
        <w:t>10</w:t>
      </w:r>
      <w:r w:rsidR="009A5678">
        <w:rPr>
          <w:rFonts w:ascii="ＭＳ Ｐゴシック" w:eastAsia="ＭＳ Ｐゴシック" w:hAnsi="ＭＳ Ｐゴシック" w:hint="eastAsia"/>
        </w:rPr>
        <w:t>）</w:t>
      </w:r>
      <w:r w:rsidR="00FA6598" w:rsidRPr="002A6951">
        <w:rPr>
          <w:rFonts w:ascii="ＭＳ Ｐゴシック" w:eastAsia="ＭＳ Ｐゴシック" w:hAnsi="ＭＳ Ｐゴシック" w:hint="eastAsia"/>
        </w:rPr>
        <w:t>飲食物のゴミは各自持ち帰る。</w:t>
      </w:r>
    </w:p>
    <w:p w14:paraId="37E06D82" w14:textId="4F0590B3" w:rsidR="00175C89" w:rsidRPr="004A337B" w:rsidRDefault="00175C89" w:rsidP="00175C89">
      <w:pPr>
        <w:rPr>
          <w:rFonts w:ascii="ＭＳ Ｐゴシック" w:eastAsia="ＭＳ Ｐゴシック" w:hAnsi="ＭＳ Ｐゴシック"/>
        </w:rPr>
      </w:pPr>
    </w:p>
    <w:p w14:paraId="37D5F842" w14:textId="77777777" w:rsidR="00F02980" w:rsidRPr="002A6951" w:rsidRDefault="003D0ED0"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３</w:t>
      </w:r>
      <w:r w:rsidR="00175C89" w:rsidRPr="002A6951">
        <w:rPr>
          <w:rFonts w:ascii="ＭＳ Ｐゴシック" w:eastAsia="ＭＳ Ｐゴシック" w:hAnsi="ＭＳ Ｐゴシック" w:hint="eastAsia"/>
        </w:rPr>
        <w:t>．</w:t>
      </w:r>
      <w:r w:rsidR="000C2B35" w:rsidRPr="002A6951">
        <w:rPr>
          <w:rFonts w:ascii="ＭＳ Ｐゴシック" w:eastAsia="ＭＳ Ｐゴシック" w:hAnsi="ＭＳ Ｐゴシック" w:hint="eastAsia"/>
        </w:rPr>
        <w:t>開場、受付</w:t>
      </w:r>
    </w:p>
    <w:p w14:paraId="26A1C243" w14:textId="0D462C56" w:rsidR="000C2B35"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0C2B35" w:rsidRPr="002A6951">
        <w:rPr>
          <w:rFonts w:ascii="ＭＳ Ｐゴシック" w:eastAsia="ＭＳ Ｐゴシック" w:hAnsi="ＭＳ Ｐゴシック" w:hint="eastAsia"/>
        </w:rPr>
        <w:t>開場、受付を行う際は入り口に誘導員が立ち、</w:t>
      </w:r>
      <w:r w:rsidR="000B199A">
        <w:rPr>
          <w:rFonts w:ascii="ＭＳ Ｐゴシック" w:eastAsia="ＭＳ Ｐゴシック" w:hAnsi="ＭＳ Ｐゴシック" w:hint="eastAsia"/>
        </w:rPr>
        <w:t>入り口付近で密集しないようコントロールする。</w:t>
      </w:r>
    </w:p>
    <w:p w14:paraId="581F9484" w14:textId="01C9AA91" w:rsidR="000B199A" w:rsidRPr="002A6951" w:rsidRDefault="00BD1D7D" w:rsidP="000E6359">
      <w:pPr>
        <w:rPr>
          <w:rFonts w:ascii="ＭＳ Ｐゴシック" w:eastAsia="ＭＳ Ｐゴシック" w:hAnsi="ＭＳ Ｐゴシック"/>
        </w:rPr>
      </w:pPr>
      <w:r>
        <w:rPr>
          <w:rFonts w:ascii="ＭＳ Ｐゴシック" w:eastAsia="ＭＳ Ｐゴシック" w:hAnsi="ＭＳ Ｐゴシック" w:hint="eastAsia"/>
        </w:rPr>
        <w:t xml:space="preserve">　　セッションごとに受付を分けて実施するなどし、入り口で混雑しないようにする。</w:t>
      </w:r>
    </w:p>
    <w:p w14:paraId="26A6465B" w14:textId="6948207B" w:rsidR="000C2B35"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0C2B35" w:rsidRPr="002A6951">
        <w:rPr>
          <w:rFonts w:ascii="ＭＳ Ｐゴシック" w:eastAsia="ＭＳ Ｐゴシック" w:hAnsi="ＭＳ Ｐゴシック" w:hint="eastAsia"/>
        </w:rPr>
        <w:t>入口に消毒液を設置し、</w:t>
      </w:r>
      <w:r w:rsidR="000B199A">
        <w:rPr>
          <w:rFonts w:ascii="ＭＳ Ｐゴシック" w:eastAsia="ＭＳ Ｐゴシック" w:hAnsi="ＭＳ Ｐゴシック" w:hint="eastAsia"/>
        </w:rPr>
        <w:t>手指を消毒するとともに、検温を実施する。</w:t>
      </w:r>
    </w:p>
    <w:p w14:paraId="0F13054C" w14:textId="07FAD9B7" w:rsidR="000B199A" w:rsidRPr="002A6951" w:rsidRDefault="000B199A" w:rsidP="003E0AF3">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受付の際に問診票を提出させる。問診票の提出がない、内容に問題がある</w:t>
      </w:r>
      <w:r w:rsidR="003E0AF3">
        <w:rPr>
          <w:rFonts w:ascii="ＭＳ Ｐゴシック" w:eastAsia="ＭＳ Ｐゴシック" w:hAnsi="ＭＳ Ｐゴシック" w:hint="eastAsia"/>
        </w:rPr>
        <w:t>場合</w:t>
      </w:r>
      <w:r>
        <w:rPr>
          <w:rFonts w:ascii="ＭＳ Ｐゴシック" w:eastAsia="ＭＳ Ｐゴシック" w:hAnsi="ＭＳ Ｐゴシック" w:hint="eastAsia"/>
        </w:rPr>
        <w:t>は入場させない。</w:t>
      </w:r>
    </w:p>
    <w:p w14:paraId="53E5C582" w14:textId="64163B74" w:rsidR="000C2B35" w:rsidRPr="002A6951" w:rsidRDefault="009A5678" w:rsidP="000B199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0B199A">
        <w:rPr>
          <w:rFonts w:ascii="ＭＳ Ｐゴシック" w:eastAsia="ＭＳ Ｐゴシック" w:hAnsi="ＭＳ Ｐゴシック" w:hint="eastAsia"/>
        </w:rPr>
        <w:t>受付担当は接触感染を防止するため、手袋を着用する。また必要に応じてフェイスガード等を着用し飛沫による感染を防止する。</w:t>
      </w:r>
    </w:p>
    <w:p w14:paraId="30D6EBC3" w14:textId="77777777" w:rsidR="00652134" w:rsidRPr="000B199A" w:rsidRDefault="00652134" w:rsidP="000E6359">
      <w:pPr>
        <w:rPr>
          <w:rFonts w:ascii="ＭＳ Ｐゴシック" w:eastAsia="ＭＳ Ｐゴシック" w:hAnsi="ＭＳ Ｐゴシック"/>
        </w:rPr>
      </w:pPr>
    </w:p>
    <w:p w14:paraId="401F6205" w14:textId="77777777" w:rsidR="00652134" w:rsidRPr="002A6951" w:rsidRDefault="003D0ED0"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４</w:t>
      </w:r>
      <w:r w:rsidR="00652134" w:rsidRPr="002A6951">
        <w:rPr>
          <w:rFonts w:ascii="ＭＳ Ｐゴシック" w:eastAsia="ＭＳ Ｐゴシック" w:hAnsi="ＭＳ Ｐゴシック" w:hint="eastAsia"/>
        </w:rPr>
        <w:t>．</w:t>
      </w:r>
      <w:r w:rsidR="002773E9" w:rsidRPr="002A6951">
        <w:rPr>
          <w:rFonts w:ascii="ＭＳ Ｐゴシック" w:eastAsia="ＭＳ Ｐゴシック" w:hAnsi="ＭＳ Ｐゴシック" w:hint="eastAsia"/>
        </w:rPr>
        <w:t>コスチュームチェック</w:t>
      </w:r>
    </w:p>
    <w:p w14:paraId="0F002CEA" w14:textId="707C80FC" w:rsidR="002773E9" w:rsidRPr="002A6951"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2773E9" w:rsidRPr="002A6951">
        <w:rPr>
          <w:rFonts w:ascii="ＭＳ Ｐゴシック" w:eastAsia="ＭＳ Ｐゴシック" w:hAnsi="ＭＳ Ｐゴシック" w:hint="eastAsia"/>
        </w:rPr>
        <w:t>並ぶ際に１メートルの距離を保てるよう</w:t>
      </w:r>
      <w:r>
        <w:rPr>
          <w:rFonts w:ascii="ＭＳ Ｐゴシック" w:eastAsia="ＭＳ Ｐゴシック" w:hAnsi="ＭＳ Ｐゴシック" w:hint="eastAsia"/>
        </w:rPr>
        <w:t>、床に貼った</w:t>
      </w:r>
      <w:r w:rsidR="002773E9" w:rsidRPr="002A6951">
        <w:rPr>
          <w:rFonts w:ascii="ＭＳ Ｐゴシック" w:eastAsia="ＭＳ Ｐゴシック" w:hAnsi="ＭＳ Ｐゴシック" w:hint="eastAsia"/>
        </w:rPr>
        <w:t>導線</w:t>
      </w:r>
      <w:r>
        <w:rPr>
          <w:rFonts w:ascii="ＭＳ Ｐゴシック" w:eastAsia="ＭＳ Ｐゴシック" w:hAnsi="ＭＳ Ｐゴシック" w:hint="eastAsia"/>
        </w:rPr>
        <w:t>（ガムテープ）に従って、選手は並ぶ。</w:t>
      </w:r>
    </w:p>
    <w:p w14:paraId="14C7D158" w14:textId="66A6A108" w:rsidR="002773E9" w:rsidRPr="002A6951" w:rsidRDefault="009A5678" w:rsidP="000B199A">
      <w:pPr>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2773E9" w:rsidRPr="002A6951">
        <w:rPr>
          <w:rFonts w:ascii="ＭＳ Ｐゴシック" w:eastAsia="ＭＳ Ｐゴシック" w:hAnsi="ＭＳ Ｐゴシック" w:hint="eastAsia"/>
        </w:rPr>
        <w:t>コスチュームチェックを行う役員は手袋をつけ、選手の道具に直接触れないようにする。</w:t>
      </w:r>
    </w:p>
    <w:p w14:paraId="50B6E99F" w14:textId="77777777" w:rsidR="002773E9" w:rsidRPr="009A5678" w:rsidRDefault="002773E9" w:rsidP="000E6359">
      <w:pPr>
        <w:rPr>
          <w:rFonts w:ascii="ＭＳ Ｐゴシック" w:eastAsia="ＭＳ Ｐゴシック" w:hAnsi="ＭＳ Ｐゴシック"/>
        </w:rPr>
      </w:pPr>
    </w:p>
    <w:p w14:paraId="142D4BA3" w14:textId="77777777" w:rsidR="002773E9" w:rsidRPr="002A6951" w:rsidRDefault="003D0ED0"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５</w:t>
      </w:r>
      <w:r w:rsidR="002773E9" w:rsidRPr="002A6951">
        <w:rPr>
          <w:rFonts w:ascii="ＭＳ Ｐゴシック" w:eastAsia="ＭＳ Ｐゴシック" w:hAnsi="ＭＳ Ｐゴシック" w:hint="eastAsia"/>
        </w:rPr>
        <w:t>．</w:t>
      </w:r>
      <w:r w:rsidRPr="002A6951">
        <w:rPr>
          <w:rFonts w:ascii="ＭＳ Ｐゴシック" w:eastAsia="ＭＳ Ｐゴシック" w:hAnsi="ＭＳ Ｐゴシック" w:hint="eastAsia"/>
        </w:rPr>
        <w:t>検量</w:t>
      </w:r>
    </w:p>
    <w:p w14:paraId="02DE4771" w14:textId="77777777" w:rsidR="009A5678"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CE1052" w:rsidRPr="002A6951">
        <w:rPr>
          <w:rFonts w:ascii="ＭＳ Ｐゴシック" w:eastAsia="ＭＳ Ｐゴシック" w:hAnsi="ＭＳ Ｐゴシック" w:hint="eastAsia"/>
        </w:rPr>
        <w:t>検量室に一度に入るのは役員含めて5人までとする。</w:t>
      </w:r>
    </w:p>
    <w:p w14:paraId="2A7E7A0C" w14:textId="74EFE1C0" w:rsidR="005E2634" w:rsidRPr="002A6951" w:rsidRDefault="00CE1052" w:rsidP="004A337B">
      <w:pPr>
        <w:ind w:firstLineChars="100" w:firstLine="210"/>
        <w:rPr>
          <w:rFonts w:ascii="ＭＳ Ｐゴシック" w:eastAsia="ＭＳ Ｐゴシック" w:hAnsi="ＭＳ Ｐゴシック"/>
        </w:rPr>
      </w:pPr>
      <w:r w:rsidRPr="002A6951">
        <w:rPr>
          <w:rFonts w:ascii="ＭＳ Ｐゴシック" w:eastAsia="ＭＳ Ｐゴシック" w:hAnsi="ＭＳ Ｐゴシック" w:hint="eastAsia"/>
        </w:rPr>
        <w:t>入場規制を行う</w:t>
      </w:r>
      <w:r w:rsidR="009A5678">
        <w:rPr>
          <w:rFonts w:ascii="ＭＳ Ｐゴシック" w:eastAsia="ＭＳ Ｐゴシック" w:hAnsi="ＭＳ Ｐゴシック" w:hint="eastAsia"/>
        </w:rPr>
        <w:t>誘導員の指示に</w:t>
      </w:r>
      <w:r w:rsidRPr="002A6951">
        <w:rPr>
          <w:rFonts w:ascii="ＭＳ Ｐゴシック" w:eastAsia="ＭＳ Ｐゴシック" w:hAnsi="ＭＳ Ｐゴシック" w:hint="eastAsia"/>
        </w:rPr>
        <w:t>従うこと。</w:t>
      </w:r>
    </w:p>
    <w:p w14:paraId="36B7A1F5" w14:textId="780E1827" w:rsidR="00CE1052"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24269E" w:rsidRPr="002A6951">
        <w:rPr>
          <w:rFonts w:ascii="ＭＳ Ｐゴシック" w:eastAsia="ＭＳ Ｐゴシック" w:hAnsi="ＭＳ Ｐゴシック" w:hint="eastAsia"/>
        </w:rPr>
        <w:t>検量係の役員は</w:t>
      </w:r>
      <w:r>
        <w:rPr>
          <w:rFonts w:ascii="ＭＳ Ｐゴシック" w:eastAsia="ＭＳ Ｐゴシック" w:hAnsi="ＭＳ Ｐゴシック" w:hint="eastAsia"/>
        </w:rPr>
        <w:t>、マスク或いは</w:t>
      </w:r>
      <w:r w:rsidR="0024269E" w:rsidRPr="002A6951">
        <w:rPr>
          <w:rFonts w:ascii="ＭＳ Ｐゴシック" w:eastAsia="ＭＳ Ｐゴシック" w:hAnsi="ＭＳ Ｐゴシック" w:hint="eastAsia"/>
        </w:rPr>
        <w:t>フェイスシールドを着用すること。</w:t>
      </w:r>
    </w:p>
    <w:p w14:paraId="4FC17DDD" w14:textId="47F5A752" w:rsidR="00222891" w:rsidRPr="002A6951" w:rsidRDefault="004A337B" w:rsidP="000E635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22891">
        <w:rPr>
          <w:rFonts w:ascii="ＭＳ Ｐゴシック" w:eastAsia="ＭＳ Ｐゴシック" w:hAnsi="ＭＳ Ｐゴシック" w:hint="eastAsia"/>
        </w:rPr>
        <w:t>検量の際にマスクを外す場合は、会話をしないこと。</w:t>
      </w:r>
    </w:p>
    <w:p w14:paraId="3DCD05C0" w14:textId="4F293401" w:rsidR="0024269E" w:rsidRPr="002A6951"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３）</w:t>
      </w:r>
      <w:r w:rsidR="0024269E" w:rsidRPr="002A6951">
        <w:rPr>
          <w:rFonts w:ascii="ＭＳ Ｐゴシック" w:eastAsia="ＭＳ Ｐゴシック" w:hAnsi="ＭＳ Ｐゴシック" w:hint="eastAsia"/>
        </w:rPr>
        <w:t>体重計は都度アルコールで消毒を行う。</w:t>
      </w:r>
    </w:p>
    <w:p w14:paraId="2868DDAC" w14:textId="359A4B55" w:rsidR="005E2634"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４）</w:t>
      </w:r>
      <w:r w:rsidR="0024269E" w:rsidRPr="002A6951">
        <w:rPr>
          <w:rFonts w:ascii="ＭＳ Ｐゴシック" w:eastAsia="ＭＳ Ｐゴシック" w:hAnsi="ＭＳ Ｐゴシック" w:hint="eastAsia"/>
        </w:rPr>
        <w:t>選手は検量が終わり次第速やかに更衣室から退出する。</w:t>
      </w:r>
    </w:p>
    <w:p w14:paraId="7B48C6F4" w14:textId="50D9D08C" w:rsidR="00222891" w:rsidRPr="002A6951" w:rsidRDefault="00222891" w:rsidP="003E0AF3">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sidR="003E0AF3">
        <w:rPr>
          <w:rFonts w:ascii="ＭＳ Ｐゴシック" w:eastAsia="ＭＳ Ｐゴシック" w:hAnsi="ＭＳ Ｐゴシック" w:hint="eastAsia"/>
        </w:rPr>
        <w:t>検量室の常時換気が困難な場合は、検量係の役員が選手の入れ替わりの際に扉を開放し、十分に換気をすること。</w:t>
      </w:r>
    </w:p>
    <w:p w14:paraId="45803747" w14:textId="77777777" w:rsidR="0024269E" w:rsidRPr="002A6951" w:rsidRDefault="0024269E" w:rsidP="000E6359">
      <w:pPr>
        <w:rPr>
          <w:rFonts w:ascii="ＭＳ Ｐゴシック" w:eastAsia="ＭＳ Ｐゴシック" w:hAnsi="ＭＳ Ｐゴシック"/>
        </w:rPr>
      </w:pPr>
    </w:p>
    <w:p w14:paraId="30768810" w14:textId="71F9E191" w:rsidR="0024269E" w:rsidRPr="002A6951" w:rsidRDefault="0024269E"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６．開会式</w:t>
      </w:r>
    </w:p>
    <w:p w14:paraId="4E4E95F8" w14:textId="2AD4B68B" w:rsidR="0024269E" w:rsidRPr="002A6951" w:rsidRDefault="00BD1D7D"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9A5678">
        <w:rPr>
          <w:rFonts w:ascii="ＭＳ Ｐゴシック" w:eastAsia="ＭＳ Ｐゴシック" w:hAnsi="ＭＳ Ｐゴシック" w:hint="eastAsia"/>
        </w:rPr>
        <w:t>）</w:t>
      </w:r>
      <w:r w:rsidR="0024269E" w:rsidRPr="002A6951">
        <w:rPr>
          <w:rFonts w:ascii="ＭＳ Ｐゴシック" w:eastAsia="ＭＳ Ｐゴシック" w:hAnsi="ＭＳ Ｐゴシック" w:hint="eastAsia"/>
        </w:rPr>
        <w:t>参加者はお互いに1メートル以上の距離を取るよう並ぶ。</w:t>
      </w:r>
    </w:p>
    <w:p w14:paraId="29A33D1E" w14:textId="5C058059" w:rsidR="00222891" w:rsidRPr="002A6951" w:rsidRDefault="00BD1D7D"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9A5678">
        <w:rPr>
          <w:rFonts w:ascii="ＭＳ Ｐゴシック" w:eastAsia="ＭＳ Ｐゴシック" w:hAnsi="ＭＳ Ｐゴシック" w:hint="eastAsia"/>
        </w:rPr>
        <w:t>）</w:t>
      </w:r>
      <w:r w:rsidR="0024269E" w:rsidRPr="002A6951">
        <w:rPr>
          <w:rFonts w:ascii="ＭＳ Ｐゴシック" w:eastAsia="ＭＳ Ｐゴシック" w:hAnsi="ＭＳ Ｐゴシック" w:hint="eastAsia"/>
        </w:rPr>
        <w:t>選手宣誓は距離を取って行うなどして密を避ける。</w:t>
      </w:r>
    </w:p>
    <w:p w14:paraId="48FC0A02" w14:textId="77777777" w:rsidR="0024269E" w:rsidRPr="00BD1D7D" w:rsidRDefault="0024269E" w:rsidP="000E6359">
      <w:pPr>
        <w:rPr>
          <w:rFonts w:ascii="ＭＳ Ｐゴシック" w:eastAsia="ＭＳ Ｐゴシック" w:hAnsi="ＭＳ Ｐゴシック"/>
        </w:rPr>
      </w:pPr>
    </w:p>
    <w:p w14:paraId="0818D3F5" w14:textId="77777777" w:rsidR="0024269E" w:rsidRPr="002A6951" w:rsidRDefault="0024269E"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７．ウォーミングアップ</w:t>
      </w:r>
    </w:p>
    <w:p w14:paraId="3B8820B1" w14:textId="436D1EBB" w:rsidR="00FB6311" w:rsidRPr="002A6951"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FB6311" w:rsidRPr="002A6951">
        <w:rPr>
          <w:rFonts w:ascii="ＭＳ Ｐゴシック" w:eastAsia="ＭＳ Ｐゴシック" w:hAnsi="ＭＳ Ｐゴシック" w:hint="eastAsia"/>
        </w:rPr>
        <w:t>順番待ちの際は1メートル以上の距離を取る。</w:t>
      </w:r>
    </w:p>
    <w:p w14:paraId="6ADFE900" w14:textId="50400C72" w:rsidR="009A5678"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FB6311" w:rsidRPr="002A6951">
        <w:rPr>
          <w:rFonts w:ascii="ＭＳ Ｐゴシック" w:eastAsia="ＭＳ Ｐゴシック" w:hAnsi="ＭＳ Ｐゴシック" w:hint="eastAsia"/>
        </w:rPr>
        <w:t>シャフト・ベンチ台などの器具は使用する人が変わるたびに消毒を行う。</w:t>
      </w:r>
    </w:p>
    <w:p w14:paraId="6C2D0D40" w14:textId="4E25D8AA" w:rsidR="00FB6311" w:rsidRPr="002A6951" w:rsidRDefault="00FB6311" w:rsidP="003E0AF3">
      <w:pPr>
        <w:ind w:firstLineChars="100" w:firstLine="210"/>
        <w:rPr>
          <w:rFonts w:ascii="ＭＳ Ｐゴシック" w:eastAsia="ＭＳ Ｐゴシック" w:hAnsi="ＭＳ Ｐゴシック"/>
        </w:rPr>
      </w:pPr>
      <w:r w:rsidRPr="002A6951">
        <w:rPr>
          <w:rFonts w:ascii="ＭＳ Ｐゴシック" w:eastAsia="ＭＳ Ｐゴシック" w:hAnsi="ＭＳ Ｐゴシック" w:hint="eastAsia"/>
        </w:rPr>
        <w:t>消毒を専門とした補助員をウォーミングアップ場に配置する。</w:t>
      </w:r>
    </w:p>
    <w:p w14:paraId="2055CADE" w14:textId="22DA4A4B" w:rsidR="004A707B" w:rsidRDefault="00BD1D7D" w:rsidP="00BD1D7D">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9A5678">
        <w:rPr>
          <w:rFonts w:ascii="ＭＳ Ｐゴシック" w:eastAsia="ＭＳ Ｐゴシック" w:hAnsi="ＭＳ Ｐゴシック" w:hint="eastAsia"/>
        </w:rPr>
        <w:t>）</w:t>
      </w:r>
      <w:r w:rsidR="00FB6311" w:rsidRPr="002A6951">
        <w:rPr>
          <w:rFonts w:ascii="ＭＳ Ｐゴシック" w:eastAsia="ＭＳ Ｐゴシック" w:hAnsi="ＭＳ Ｐゴシック" w:hint="eastAsia"/>
        </w:rPr>
        <w:t>選手は可能な限りマスクを着用する。高重量を扱うなどで外す場合は、正面に人がいない状況を作ること。</w:t>
      </w:r>
      <w:r>
        <w:rPr>
          <w:rFonts w:ascii="ＭＳ Ｐゴシック" w:eastAsia="ＭＳ Ｐゴシック" w:hAnsi="ＭＳ Ｐゴシック" w:hint="eastAsia"/>
        </w:rPr>
        <w:t>ただし、</w:t>
      </w:r>
      <w:r w:rsidR="004A707B">
        <w:rPr>
          <w:rFonts w:ascii="ＭＳ Ｐゴシック" w:eastAsia="ＭＳ Ｐゴシック" w:hAnsi="ＭＳ Ｐゴシック" w:hint="eastAsia"/>
        </w:rPr>
        <w:t>マスクを外した状態で会話をしないこと。</w:t>
      </w:r>
    </w:p>
    <w:p w14:paraId="68D61643" w14:textId="328AB198" w:rsidR="001345FB" w:rsidRPr="00BD1D7D" w:rsidRDefault="001345FB" w:rsidP="004A707B">
      <w:pPr>
        <w:ind w:left="210" w:hangingChars="100" w:hanging="210"/>
        <w:rPr>
          <w:rFonts w:ascii="ＭＳ Ｐゴシック" w:eastAsia="ＭＳ Ｐゴシック" w:hAnsi="ＭＳ Ｐゴシック"/>
        </w:rPr>
      </w:pPr>
    </w:p>
    <w:p w14:paraId="22B9B78E" w14:textId="4FDD44D7" w:rsidR="001345FB" w:rsidRPr="002A6951" w:rsidRDefault="00E4153D" w:rsidP="000E6359">
      <w:pPr>
        <w:rPr>
          <w:rFonts w:ascii="ＭＳ Ｐゴシック" w:eastAsia="ＭＳ Ｐゴシック" w:hAnsi="ＭＳ Ｐゴシック"/>
        </w:rPr>
      </w:pPr>
      <w:r w:rsidRPr="002A6951">
        <w:rPr>
          <w:rFonts w:ascii="ＭＳ Ｐゴシック" w:eastAsia="ＭＳ Ｐゴシック" w:hAnsi="ＭＳ Ｐゴシック" w:hint="eastAsia"/>
        </w:rPr>
        <w:t>８．競技中</w:t>
      </w:r>
      <w:r w:rsidR="009A5678">
        <w:rPr>
          <w:rFonts w:ascii="ＭＳ Ｐゴシック" w:eastAsia="ＭＳ Ｐゴシック" w:hAnsi="ＭＳ Ｐゴシック" w:hint="eastAsia"/>
        </w:rPr>
        <w:t>の選手</w:t>
      </w:r>
    </w:p>
    <w:p w14:paraId="08AC4C39" w14:textId="0DCBD58F" w:rsidR="00C61754" w:rsidRPr="002A6951" w:rsidRDefault="009A5678" w:rsidP="009A567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00456EF5" w:rsidRPr="002A6951">
        <w:rPr>
          <w:rFonts w:ascii="ＭＳ Ｐゴシック" w:eastAsia="ＭＳ Ｐゴシック" w:hAnsi="ＭＳ Ｐゴシック" w:hint="eastAsia"/>
        </w:rPr>
        <w:t>試技中はマスクを外して行ってもよい</w:t>
      </w:r>
      <w:r>
        <w:rPr>
          <w:rFonts w:ascii="ＭＳ Ｐゴシック" w:eastAsia="ＭＳ Ｐゴシック" w:hAnsi="ＭＳ Ｐゴシック" w:hint="eastAsia"/>
        </w:rPr>
        <w:t>が、</w:t>
      </w:r>
      <w:r w:rsidR="00537D6C" w:rsidRPr="002A6951">
        <w:rPr>
          <w:rFonts w:ascii="ＭＳ Ｐゴシック" w:eastAsia="ＭＳ Ｐゴシック" w:hAnsi="ＭＳ Ｐゴシック" w:hint="eastAsia"/>
        </w:rPr>
        <w:t>試技が終了する度に速やかに着用し、外した状態での会話を行わない。</w:t>
      </w:r>
    </w:p>
    <w:p w14:paraId="1821B99F" w14:textId="7CE62406" w:rsidR="001A7483" w:rsidRPr="002A6951" w:rsidRDefault="009A5678"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4A707B">
        <w:rPr>
          <w:rFonts w:ascii="ＭＳ Ｐゴシック" w:eastAsia="ＭＳ Ｐゴシック" w:hAnsi="ＭＳ Ｐゴシック" w:hint="eastAsia"/>
        </w:rPr>
        <w:t>大会</w:t>
      </w:r>
      <w:r w:rsidR="00552996" w:rsidRPr="002A6951">
        <w:rPr>
          <w:rFonts w:ascii="ＭＳ Ｐゴシック" w:eastAsia="ＭＳ Ｐゴシック" w:hAnsi="ＭＳ Ｐゴシック" w:hint="eastAsia"/>
        </w:rPr>
        <w:t>中は可能な限り2メートル、最低でも1メートルの距離を取る。</w:t>
      </w:r>
    </w:p>
    <w:p w14:paraId="001BED62" w14:textId="2B2F59F2" w:rsidR="002D50FB" w:rsidRPr="002A6951" w:rsidRDefault="00BD1D7D" w:rsidP="004A707B">
      <w:pPr>
        <w:rPr>
          <w:rFonts w:ascii="ＭＳ Ｐゴシック" w:eastAsia="ＭＳ Ｐゴシック" w:hAnsi="ＭＳ Ｐゴシック"/>
        </w:rPr>
      </w:pPr>
      <w:r>
        <w:rPr>
          <w:rFonts w:ascii="ＭＳ Ｐゴシック" w:eastAsia="ＭＳ Ｐゴシック" w:hAnsi="ＭＳ Ｐゴシック" w:hint="eastAsia"/>
        </w:rPr>
        <w:t>３</w:t>
      </w:r>
      <w:r w:rsidR="009A5678">
        <w:rPr>
          <w:rFonts w:ascii="ＭＳ Ｐゴシック" w:eastAsia="ＭＳ Ｐゴシック" w:hAnsi="ＭＳ Ｐゴシック" w:hint="eastAsia"/>
        </w:rPr>
        <w:t>）</w:t>
      </w:r>
      <w:r w:rsidR="00597D30" w:rsidRPr="002A6951">
        <w:rPr>
          <w:rFonts w:ascii="ＭＳ Ｐゴシック" w:eastAsia="ＭＳ Ｐゴシック" w:hAnsi="ＭＳ Ｐゴシック" w:hint="eastAsia"/>
        </w:rPr>
        <w:t>粉状のすべり止め(炭酸マグネシウム)は共用しない。</w:t>
      </w:r>
    </w:p>
    <w:p w14:paraId="24532046" w14:textId="77777777" w:rsidR="004A337B" w:rsidRDefault="004A337B" w:rsidP="000E6359">
      <w:pPr>
        <w:rPr>
          <w:rFonts w:ascii="ＭＳ Ｐゴシック" w:eastAsia="ＭＳ Ｐゴシック" w:hAnsi="ＭＳ Ｐゴシック"/>
        </w:rPr>
      </w:pPr>
    </w:p>
    <w:p w14:paraId="093C583B" w14:textId="3620D333" w:rsidR="002D50FB"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９．競技中の</w:t>
      </w:r>
      <w:r w:rsidR="002D50FB" w:rsidRPr="002A6951">
        <w:rPr>
          <w:rFonts w:ascii="ＭＳ Ｐゴシック" w:eastAsia="ＭＳ Ｐゴシック" w:hAnsi="ＭＳ Ｐゴシック" w:hint="eastAsia"/>
        </w:rPr>
        <w:t>審判</w:t>
      </w:r>
    </w:p>
    <w:p w14:paraId="4C6C8B4E" w14:textId="425279A2" w:rsidR="00D74E65"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１）マスク或いは</w:t>
      </w:r>
      <w:r w:rsidR="003A19D7" w:rsidRPr="002A6951">
        <w:rPr>
          <w:rFonts w:ascii="ＭＳ Ｐゴシック" w:eastAsia="ＭＳ Ｐゴシック" w:hAnsi="ＭＳ Ｐゴシック" w:hint="eastAsia"/>
        </w:rPr>
        <w:t>フェイスシールドを着用する。</w:t>
      </w:r>
    </w:p>
    <w:p w14:paraId="1E1591CE" w14:textId="0A062AB7" w:rsidR="004A707B"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AD71F4" w:rsidRPr="002A6951">
        <w:rPr>
          <w:rFonts w:ascii="ＭＳ Ｐゴシック" w:eastAsia="ＭＳ Ｐゴシック" w:hAnsi="ＭＳ Ｐゴシック" w:hint="eastAsia"/>
        </w:rPr>
        <w:t>審判の器具(判定ランプのスイッチ等)</w:t>
      </w:r>
      <w:r w:rsidR="004A707B">
        <w:rPr>
          <w:rFonts w:ascii="ＭＳ Ｐゴシック" w:eastAsia="ＭＳ Ｐゴシック" w:hAnsi="ＭＳ Ｐゴシック" w:hint="eastAsia"/>
        </w:rPr>
        <w:t>は交代のたびに必ず消毒を実施する。</w:t>
      </w:r>
    </w:p>
    <w:p w14:paraId="389AF190" w14:textId="41D1D0BE" w:rsidR="004A707B"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３）</w:t>
      </w:r>
      <w:r w:rsidR="00BB235B" w:rsidRPr="002A6951">
        <w:rPr>
          <w:rFonts w:ascii="ＭＳ Ｐゴシック" w:eastAsia="ＭＳ Ｐゴシック" w:hAnsi="ＭＳ Ｐゴシック" w:hint="eastAsia"/>
        </w:rPr>
        <w:t>主審と選手</w:t>
      </w:r>
      <w:r w:rsidR="004A707B">
        <w:rPr>
          <w:rFonts w:ascii="ＭＳ Ｐゴシック" w:eastAsia="ＭＳ Ｐゴシック" w:hAnsi="ＭＳ Ｐゴシック" w:hint="eastAsia"/>
        </w:rPr>
        <w:t>の間は２ｍ距離をとる。困難な場合はパーティション等で仕切りをすること。</w:t>
      </w:r>
    </w:p>
    <w:p w14:paraId="24BDAEA1" w14:textId="1F3EBAA1" w:rsidR="00B219E8"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４）</w:t>
      </w:r>
      <w:r w:rsidR="004A707B">
        <w:rPr>
          <w:rFonts w:ascii="ＭＳ Ｐゴシック" w:eastAsia="ＭＳ Ｐゴシック" w:hAnsi="ＭＳ Ｐゴシック" w:hint="eastAsia"/>
        </w:rPr>
        <w:t>審判は着任前、着任後に必ず手指の消毒を実施する。</w:t>
      </w:r>
    </w:p>
    <w:p w14:paraId="45C4B6DE" w14:textId="26A84E79" w:rsidR="00E526A0" w:rsidRPr="002A6951" w:rsidRDefault="00E526A0" w:rsidP="000E6359">
      <w:pPr>
        <w:rPr>
          <w:rFonts w:ascii="ＭＳ Ｐゴシック" w:eastAsia="ＭＳ Ｐゴシック" w:hAnsi="ＭＳ Ｐゴシック"/>
        </w:rPr>
      </w:pPr>
    </w:p>
    <w:p w14:paraId="2A21291D" w14:textId="77777777" w:rsidR="004A337B" w:rsidRDefault="004A337B" w:rsidP="000E6359">
      <w:pPr>
        <w:rPr>
          <w:rFonts w:ascii="ＭＳ Ｐゴシック" w:eastAsia="ＭＳ Ｐゴシック" w:hAnsi="ＭＳ Ｐゴシック"/>
        </w:rPr>
      </w:pPr>
    </w:p>
    <w:p w14:paraId="21D73A0C" w14:textId="2409E19E" w:rsidR="00E526A0"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lastRenderedPageBreak/>
        <w:t>１０．競技中の</w:t>
      </w:r>
      <w:r w:rsidR="00E526A0" w:rsidRPr="002A6951">
        <w:rPr>
          <w:rFonts w:ascii="ＭＳ Ｐゴシック" w:eastAsia="ＭＳ Ｐゴシック" w:hAnsi="ＭＳ Ｐゴシック" w:hint="eastAsia"/>
        </w:rPr>
        <w:t>補助員</w:t>
      </w:r>
    </w:p>
    <w:p w14:paraId="05F5B1E6" w14:textId="167283E2" w:rsidR="00E526A0"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E526A0" w:rsidRPr="002A6951">
        <w:rPr>
          <w:rFonts w:ascii="ＭＳ Ｐゴシック" w:eastAsia="ＭＳ Ｐゴシック" w:hAnsi="ＭＳ Ｐゴシック" w:hint="eastAsia"/>
        </w:rPr>
        <w:t>プレート・シャフトに直接触れないよう、すべり止めつきの</w:t>
      </w:r>
      <w:r w:rsidR="00A901AE" w:rsidRPr="002A6951">
        <w:rPr>
          <w:rFonts w:ascii="ＭＳ Ｐゴシック" w:eastAsia="ＭＳ Ｐゴシック" w:hAnsi="ＭＳ Ｐゴシック" w:hint="eastAsia"/>
        </w:rPr>
        <w:t>軍手</w:t>
      </w:r>
      <w:r w:rsidR="00E526A0" w:rsidRPr="002A6951">
        <w:rPr>
          <w:rFonts w:ascii="ＭＳ Ｐゴシック" w:eastAsia="ＭＳ Ｐゴシック" w:hAnsi="ＭＳ Ｐゴシック" w:hint="eastAsia"/>
        </w:rPr>
        <w:t>を着用する。</w:t>
      </w:r>
    </w:p>
    <w:p w14:paraId="7A79423C" w14:textId="77612DD8" w:rsidR="00E526A0"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C90E26" w:rsidRPr="002A6951">
        <w:rPr>
          <w:rFonts w:ascii="ＭＳ Ｐゴシック" w:eastAsia="ＭＳ Ｐゴシック" w:hAnsi="ＭＳ Ｐゴシック" w:hint="eastAsia"/>
        </w:rPr>
        <w:t>試技が終わる度にシャフトを消毒する。ベンチプレスの時はベンチ台も消毒する。</w:t>
      </w:r>
    </w:p>
    <w:p w14:paraId="6B5D12BA" w14:textId="484DED81" w:rsidR="001F55E1" w:rsidRDefault="001F55E1" w:rsidP="001F55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1435D1" w:rsidRPr="002A6951">
        <w:rPr>
          <w:rFonts w:ascii="ＭＳ Ｐゴシック" w:eastAsia="ＭＳ Ｐゴシック" w:hAnsi="ＭＳ Ｐゴシック" w:hint="eastAsia"/>
        </w:rPr>
        <w:t>消毒</w:t>
      </w:r>
      <w:r w:rsidR="004A337B">
        <w:rPr>
          <w:rFonts w:ascii="ＭＳ Ｐゴシック" w:eastAsia="ＭＳ Ｐゴシック" w:hAnsi="ＭＳ Ｐゴシック" w:hint="eastAsia"/>
        </w:rPr>
        <w:t>に使用したペーパータオルなどは、適宜、専用の</w:t>
      </w:r>
      <w:r w:rsidR="00744242" w:rsidRPr="002A6951">
        <w:rPr>
          <w:rFonts w:ascii="ＭＳ Ｐゴシック" w:eastAsia="ＭＳ Ｐゴシック" w:hAnsi="ＭＳ Ｐゴシック" w:hint="eastAsia"/>
        </w:rPr>
        <w:t>ゴミ袋</w:t>
      </w:r>
      <w:r>
        <w:rPr>
          <w:rFonts w:ascii="ＭＳ Ｐゴシック" w:eastAsia="ＭＳ Ｐゴシック" w:hAnsi="ＭＳ Ｐゴシック" w:hint="eastAsia"/>
        </w:rPr>
        <w:t>に捨てる。</w:t>
      </w:r>
    </w:p>
    <w:p w14:paraId="1F59E626" w14:textId="5DF9EB45" w:rsidR="00C90E26"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４）</w:t>
      </w:r>
      <w:r w:rsidR="006016FA" w:rsidRPr="002A6951">
        <w:rPr>
          <w:rFonts w:ascii="ＭＳ Ｐゴシック" w:eastAsia="ＭＳ Ｐゴシック" w:hAnsi="ＭＳ Ｐゴシック" w:hint="eastAsia"/>
        </w:rPr>
        <w:t>ベンチプレスのセンター補助</w:t>
      </w:r>
      <w:r w:rsidR="00272795" w:rsidRPr="002A6951">
        <w:rPr>
          <w:rFonts w:ascii="ＭＳ Ｐゴシック" w:eastAsia="ＭＳ Ｐゴシック" w:hAnsi="ＭＳ Ｐゴシック" w:hint="eastAsia"/>
        </w:rPr>
        <w:t>員</w:t>
      </w:r>
      <w:r w:rsidR="006016FA" w:rsidRPr="002A6951">
        <w:rPr>
          <w:rFonts w:ascii="ＭＳ Ｐゴシック" w:eastAsia="ＭＳ Ｐゴシック" w:hAnsi="ＭＳ Ｐゴシック" w:hint="eastAsia"/>
        </w:rPr>
        <w:t>(選手と向かい合う位置に来る者)はフェイスシールドを着用する。</w:t>
      </w:r>
    </w:p>
    <w:p w14:paraId="430E26A8" w14:textId="064D1E8E" w:rsidR="00272795" w:rsidRPr="002A6951" w:rsidRDefault="001F55E1" w:rsidP="001F55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sidR="004A337B">
        <w:rPr>
          <w:rFonts w:ascii="ＭＳ Ｐゴシック" w:eastAsia="ＭＳ Ｐゴシック" w:hAnsi="ＭＳ Ｐゴシック" w:hint="eastAsia"/>
        </w:rPr>
        <w:t>万が一、試技中に</w:t>
      </w:r>
      <w:r w:rsidR="00272795" w:rsidRPr="002A6951">
        <w:rPr>
          <w:rFonts w:ascii="ＭＳ Ｐゴシック" w:eastAsia="ＭＳ Ｐゴシック" w:hAnsi="ＭＳ Ｐゴシック" w:hint="eastAsia"/>
        </w:rPr>
        <w:t>流血があった場合、</w:t>
      </w:r>
      <w:r w:rsidR="000D105C">
        <w:rPr>
          <w:rFonts w:ascii="ＭＳ Ｐゴシック" w:eastAsia="ＭＳ Ｐゴシック" w:hAnsi="ＭＳ Ｐゴシック" w:hint="eastAsia"/>
        </w:rPr>
        <w:t>使い捨て</w:t>
      </w:r>
      <w:r w:rsidR="00272795" w:rsidRPr="002A6951">
        <w:rPr>
          <w:rFonts w:ascii="ＭＳ Ｐゴシック" w:eastAsia="ＭＳ Ｐゴシック" w:hAnsi="ＭＳ Ｐゴシック" w:hint="eastAsia"/>
        </w:rPr>
        <w:t>ゴム手袋をして処理した後、</w:t>
      </w:r>
      <w:r w:rsidR="004A337B">
        <w:rPr>
          <w:rFonts w:ascii="ＭＳ Ｐゴシック" w:eastAsia="ＭＳ Ｐゴシック" w:hAnsi="ＭＳ Ｐゴシック" w:hint="eastAsia"/>
        </w:rPr>
        <w:t>アルコール消毒液</w:t>
      </w:r>
      <w:r w:rsidR="00020982" w:rsidRPr="002A6951">
        <w:rPr>
          <w:rFonts w:ascii="ＭＳ Ｐゴシック" w:eastAsia="ＭＳ Ｐゴシック" w:hAnsi="ＭＳ Ｐゴシック" w:hint="eastAsia"/>
        </w:rPr>
        <w:t>で消毒する。</w:t>
      </w:r>
    </w:p>
    <w:p w14:paraId="75FF963A" w14:textId="693328FA" w:rsidR="00020982" w:rsidRPr="004A337B" w:rsidRDefault="00020982" w:rsidP="000E6359">
      <w:pPr>
        <w:rPr>
          <w:rFonts w:ascii="ＭＳ Ｐゴシック" w:eastAsia="ＭＳ Ｐゴシック" w:hAnsi="ＭＳ Ｐゴシック"/>
        </w:rPr>
      </w:pPr>
    </w:p>
    <w:p w14:paraId="6AB7ED0A" w14:textId="07D40C1F" w:rsidR="00020982"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１１．</w:t>
      </w:r>
      <w:r w:rsidR="00532A50" w:rsidRPr="002A6951">
        <w:rPr>
          <w:rFonts w:ascii="ＭＳ Ｐゴシック" w:eastAsia="ＭＳ Ｐゴシック" w:hAnsi="ＭＳ Ｐゴシック" w:hint="eastAsia"/>
        </w:rPr>
        <w:t>運営</w:t>
      </w:r>
    </w:p>
    <w:p w14:paraId="15A90014" w14:textId="069F51E5" w:rsidR="00532A50"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532A50" w:rsidRPr="002A6951">
        <w:rPr>
          <w:rFonts w:ascii="ＭＳ Ｐゴシック" w:eastAsia="ＭＳ Ｐゴシック" w:hAnsi="ＭＳ Ｐゴシック" w:hint="eastAsia"/>
        </w:rPr>
        <w:t>選手から重量申請カードを受け取る際は、</w:t>
      </w:r>
      <w:r w:rsidR="00C239E4" w:rsidRPr="002A6951">
        <w:rPr>
          <w:rFonts w:ascii="ＭＳ Ｐゴシック" w:eastAsia="ＭＳ Ｐゴシック" w:hAnsi="ＭＳ Ｐゴシック" w:hint="eastAsia"/>
        </w:rPr>
        <w:t>使い捨てゴム手袋をして受け取る。</w:t>
      </w:r>
    </w:p>
    <w:p w14:paraId="2E5E2B4B" w14:textId="47EF1742" w:rsidR="001435D1"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２）</w:t>
      </w:r>
      <w:r w:rsidR="001435D1" w:rsidRPr="002A6951">
        <w:rPr>
          <w:rFonts w:ascii="ＭＳ Ｐゴシック" w:eastAsia="ＭＳ Ｐゴシック" w:hAnsi="ＭＳ Ｐゴシック" w:hint="eastAsia"/>
        </w:rPr>
        <w:t>重量申請カードは受理後、速やかにビニール袋等に入れて廃棄する。</w:t>
      </w:r>
    </w:p>
    <w:p w14:paraId="45075E85" w14:textId="46C1EBE8" w:rsidR="00C239E4" w:rsidRPr="002A6951" w:rsidRDefault="00C239E4" w:rsidP="000E6359">
      <w:pPr>
        <w:rPr>
          <w:rFonts w:ascii="ＭＳ Ｐゴシック" w:eastAsia="ＭＳ Ｐゴシック" w:hAnsi="ＭＳ Ｐゴシック"/>
        </w:rPr>
      </w:pPr>
    </w:p>
    <w:p w14:paraId="18840A16" w14:textId="53604E92" w:rsidR="00C239E4"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１２．</w:t>
      </w:r>
      <w:r w:rsidR="00350203" w:rsidRPr="002A6951">
        <w:rPr>
          <w:rFonts w:ascii="ＭＳ Ｐゴシック" w:eastAsia="ＭＳ Ｐゴシック" w:hAnsi="ＭＳ Ｐゴシック" w:hint="eastAsia"/>
        </w:rPr>
        <w:t>閉会式</w:t>
      </w:r>
    </w:p>
    <w:p w14:paraId="0C8D7446" w14:textId="32FE9DF8" w:rsidR="00350203"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215801" w:rsidRPr="002A6951">
        <w:rPr>
          <w:rFonts w:ascii="ＭＳ Ｐゴシック" w:eastAsia="ＭＳ Ｐゴシック" w:hAnsi="ＭＳ Ｐゴシック" w:hint="eastAsia"/>
        </w:rPr>
        <w:t>開会式と同様、距離を取って行う。</w:t>
      </w:r>
    </w:p>
    <w:p w14:paraId="5D8C175B" w14:textId="7EEA5F61" w:rsidR="00EF2BBC" w:rsidRDefault="001F55E1" w:rsidP="001F55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0D105C">
        <w:rPr>
          <w:rFonts w:ascii="ＭＳ Ｐゴシック" w:eastAsia="ＭＳ Ｐゴシック" w:hAnsi="ＭＳ Ｐゴシック" w:hint="eastAsia"/>
        </w:rPr>
        <w:t>メダルは手渡し、選手自身に首にかけてもらう。</w:t>
      </w:r>
    </w:p>
    <w:p w14:paraId="0059FAE9" w14:textId="4434019F" w:rsidR="000D105C" w:rsidRDefault="00BD1D7D" w:rsidP="001F55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３）選手及びプレゼンターはマスクを着用する。なお写真撮影の際にマスクを外す場合は、会話を行わないこと。</w:t>
      </w:r>
    </w:p>
    <w:p w14:paraId="1A2F1BD6" w14:textId="1EC52236" w:rsidR="00BD1D7D" w:rsidRPr="002A6951" w:rsidRDefault="00BD1D7D" w:rsidP="001F55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４）選手及びプレゼンターは握手等の身体的接触を控えること。</w:t>
      </w:r>
    </w:p>
    <w:p w14:paraId="1EB93420" w14:textId="42117D67" w:rsidR="007F686B" w:rsidRPr="002A6951" w:rsidRDefault="007F686B" w:rsidP="000E6359">
      <w:pPr>
        <w:rPr>
          <w:rFonts w:ascii="ＭＳ Ｐゴシック" w:eastAsia="ＭＳ Ｐゴシック" w:hAnsi="ＭＳ Ｐゴシック"/>
        </w:rPr>
      </w:pPr>
    </w:p>
    <w:p w14:paraId="3404A0BA" w14:textId="5D4D6847" w:rsidR="007F686B" w:rsidRPr="002A6951"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１３．</w:t>
      </w:r>
      <w:r w:rsidR="007F686B" w:rsidRPr="002A6951">
        <w:rPr>
          <w:rFonts w:ascii="ＭＳ Ｐゴシック" w:eastAsia="ＭＳ Ｐゴシック" w:hAnsi="ＭＳ Ｐゴシック" w:hint="eastAsia"/>
        </w:rPr>
        <w:t>解散後</w:t>
      </w:r>
    </w:p>
    <w:p w14:paraId="292AC068" w14:textId="3A44F10D" w:rsidR="00D709F3" w:rsidRDefault="001F55E1" w:rsidP="000E6359">
      <w:pPr>
        <w:rPr>
          <w:rFonts w:ascii="ＭＳ Ｐゴシック" w:eastAsia="ＭＳ Ｐゴシック" w:hAnsi="ＭＳ Ｐゴシック"/>
        </w:rPr>
      </w:pPr>
      <w:r>
        <w:rPr>
          <w:rFonts w:ascii="ＭＳ Ｐゴシック" w:eastAsia="ＭＳ Ｐゴシック" w:hAnsi="ＭＳ Ｐゴシック" w:hint="eastAsia"/>
        </w:rPr>
        <w:t>１）</w:t>
      </w:r>
      <w:r w:rsidR="00462B74">
        <w:rPr>
          <w:rFonts w:ascii="ＭＳ Ｐゴシック" w:eastAsia="ＭＳ Ｐゴシック" w:hAnsi="ＭＳ Ｐゴシック" w:hint="eastAsia"/>
        </w:rPr>
        <w:t>出入口での参加者の密集を防ぐため誘導係を設置し、コントロールする。</w:t>
      </w:r>
    </w:p>
    <w:p w14:paraId="23440792" w14:textId="18656924" w:rsidR="00D709CD" w:rsidRPr="002A6951" w:rsidRDefault="000D105C" w:rsidP="000E6359">
      <w:pPr>
        <w:rPr>
          <w:rFonts w:ascii="ＭＳ Ｐゴシック" w:eastAsia="ＭＳ Ｐゴシック" w:hAnsi="ＭＳ Ｐゴシック"/>
        </w:rPr>
      </w:pPr>
      <w:r>
        <w:rPr>
          <w:rFonts w:ascii="ＭＳ Ｐゴシック" w:eastAsia="ＭＳ Ｐゴシック" w:hAnsi="ＭＳ Ｐゴシック" w:hint="eastAsia"/>
        </w:rPr>
        <w:t>２）会場から出る際も必ず手指の消毒を実施する</w:t>
      </w:r>
      <w:bookmarkStart w:id="0" w:name="_GoBack"/>
      <w:bookmarkEnd w:id="0"/>
      <w:r>
        <w:rPr>
          <w:rFonts w:ascii="ＭＳ Ｐゴシック" w:eastAsia="ＭＳ Ｐゴシック" w:hAnsi="ＭＳ Ｐゴシック" w:hint="eastAsia"/>
        </w:rPr>
        <w:t>。</w:t>
      </w:r>
    </w:p>
    <w:sectPr w:rsidR="00D709CD" w:rsidRPr="002A6951" w:rsidSect="00D70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A4E8" w14:textId="77777777" w:rsidR="003C5D4D" w:rsidRDefault="003C5D4D" w:rsidP="00946881">
      <w:r>
        <w:separator/>
      </w:r>
    </w:p>
  </w:endnote>
  <w:endnote w:type="continuationSeparator" w:id="0">
    <w:p w14:paraId="725DFE59" w14:textId="77777777" w:rsidR="003C5D4D" w:rsidRDefault="003C5D4D" w:rsidP="009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B47B" w14:textId="77777777" w:rsidR="003C5D4D" w:rsidRDefault="003C5D4D" w:rsidP="00946881">
      <w:r>
        <w:separator/>
      </w:r>
    </w:p>
  </w:footnote>
  <w:footnote w:type="continuationSeparator" w:id="0">
    <w:p w14:paraId="0A327A27" w14:textId="77777777" w:rsidR="003C5D4D" w:rsidRDefault="003C5D4D" w:rsidP="00946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6359"/>
    <w:rsid w:val="00020982"/>
    <w:rsid w:val="000342FF"/>
    <w:rsid w:val="00047E52"/>
    <w:rsid w:val="000B199A"/>
    <w:rsid w:val="000C2B35"/>
    <w:rsid w:val="000D105C"/>
    <w:rsid w:val="000E6359"/>
    <w:rsid w:val="000F50EA"/>
    <w:rsid w:val="001135C1"/>
    <w:rsid w:val="00131542"/>
    <w:rsid w:val="001345FB"/>
    <w:rsid w:val="001435D1"/>
    <w:rsid w:val="00175C89"/>
    <w:rsid w:val="00182660"/>
    <w:rsid w:val="001833F6"/>
    <w:rsid w:val="001A7483"/>
    <w:rsid w:val="001F55E1"/>
    <w:rsid w:val="00215801"/>
    <w:rsid w:val="00220F8E"/>
    <w:rsid w:val="00222891"/>
    <w:rsid w:val="0024269E"/>
    <w:rsid w:val="00272795"/>
    <w:rsid w:val="002773E9"/>
    <w:rsid w:val="002A6951"/>
    <w:rsid w:val="002D50FB"/>
    <w:rsid w:val="003175E7"/>
    <w:rsid w:val="00350203"/>
    <w:rsid w:val="003A19D7"/>
    <w:rsid w:val="003C5D4D"/>
    <w:rsid w:val="003D0ED0"/>
    <w:rsid w:val="003E0AF3"/>
    <w:rsid w:val="0042795B"/>
    <w:rsid w:val="00456EF5"/>
    <w:rsid w:val="00462B74"/>
    <w:rsid w:val="0048622D"/>
    <w:rsid w:val="004A337B"/>
    <w:rsid w:val="004A707B"/>
    <w:rsid w:val="004D0C5D"/>
    <w:rsid w:val="00532A50"/>
    <w:rsid w:val="00537D6C"/>
    <w:rsid w:val="00552996"/>
    <w:rsid w:val="00597D30"/>
    <w:rsid w:val="005E2634"/>
    <w:rsid w:val="005F7799"/>
    <w:rsid w:val="006016FA"/>
    <w:rsid w:val="00605855"/>
    <w:rsid w:val="0062378F"/>
    <w:rsid w:val="00630595"/>
    <w:rsid w:val="006335E7"/>
    <w:rsid w:val="00652134"/>
    <w:rsid w:val="006C2590"/>
    <w:rsid w:val="006E2A37"/>
    <w:rsid w:val="007078C1"/>
    <w:rsid w:val="00744242"/>
    <w:rsid w:val="00771EAD"/>
    <w:rsid w:val="007F686B"/>
    <w:rsid w:val="0084411C"/>
    <w:rsid w:val="008B4FFF"/>
    <w:rsid w:val="008D47FB"/>
    <w:rsid w:val="008E5AFB"/>
    <w:rsid w:val="009329EA"/>
    <w:rsid w:val="00946881"/>
    <w:rsid w:val="009A5678"/>
    <w:rsid w:val="00A75984"/>
    <w:rsid w:val="00A901AE"/>
    <w:rsid w:val="00A920FB"/>
    <w:rsid w:val="00AD71F4"/>
    <w:rsid w:val="00B219E8"/>
    <w:rsid w:val="00B320B7"/>
    <w:rsid w:val="00BA3185"/>
    <w:rsid w:val="00BB235B"/>
    <w:rsid w:val="00BD1D7D"/>
    <w:rsid w:val="00BF144A"/>
    <w:rsid w:val="00C10E20"/>
    <w:rsid w:val="00C239E4"/>
    <w:rsid w:val="00C27F14"/>
    <w:rsid w:val="00C42F30"/>
    <w:rsid w:val="00C61754"/>
    <w:rsid w:val="00C90E26"/>
    <w:rsid w:val="00CE1052"/>
    <w:rsid w:val="00D709CD"/>
    <w:rsid w:val="00D709F3"/>
    <w:rsid w:val="00D74E65"/>
    <w:rsid w:val="00D86739"/>
    <w:rsid w:val="00DB5810"/>
    <w:rsid w:val="00DE72BE"/>
    <w:rsid w:val="00E4153D"/>
    <w:rsid w:val="00E526A0"/>
    <w:rsid w:val="00E97D95"/>
    <w:rsid w:val="00EB6217"/>
    <w:rsid w:val="00EC412E"/>
    <w:rsid w:val="00EF2BBC"/>
    <w:rsid w:val="00EF71A9"/>
    <w:rsid w:val="00F02980"/>
    <w:rsid w:val="00FA6598"/>
    <w:rsid w:val="00FB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825B2"/>
  <w15:docId w15:val="{3568E2CD-184A-428E-816A-C7453A6C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881"/>
    <w:pPr>
      <w:tabs>
        <w:tab w:val="center" w:pos="4252"/>
        <w:tab w:val="right" w:pos="8504"/>
      </w:tabs>
      <w:snapToGrid w:val="0"/>
    </w:pPr>
  </w:style>
  <w:style w:type="character" w:customStyle="1" w:styleId="a4">
    <w:name w:val="ヘッダー (文字)"/>
    <w:basedOn w:val="a0"/>
    <w:link w:val="a3"/>
    <w:uiPriority w:val="99"/>
    <w:rsid w:val="00946881"/>
  </w:style>
  <w:style w:type="paragraph" w:styleId="a5">
    <w:name w:val="footer"/>
    <w:basedOn w:val="a"/>
    <w:link w:val="a6"/>
    <w:uiPriority w:val="99"/>
    <w:unhideWhenUsed/>
    <w:rsid w:val="00946881"/>
    <w:pPr>
      <w:tabs>
        <w:tab w:val="center" w:pos="4252"/>
        <w:tab w:val="right" w:pos="8504"/>
      </w:tabs>
      <w:snapToGrid w:val="0"/>
    </w:pPr>
  </w:style>
  <w:style w:type="character" w:customStyle="1" w:styleId="a6">
    <w:name w:val="フッター (文字)"/>
    <w:basedOn w:val="a0"/>
    <w:link w:val="a5"/>
    <w:uiPriority w:val="99"/>
    <w:rsid w:val="00946881"/>
  </w:style>
  <w:style w:type="paragraph" w:styleId="a7">
    <w:name w:val="Balloon Text"/>
    <w:basedOn w:val="a"/>
    <w:link w:val="a8"/>
    <w:uiPriority w:val="99"/>
    <w:semiHidden/>
    <w:unhideWhenUsed/>
    <w:rsid w:val="008E5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cp:lastPrinted>2020-10-12T01:01:00Z</cp:lastPrinted>
  <dcterms:created xsi:type="dcterms:W3CDTF">2022-12-22T07:39:00Z</dcterms:created>
  <dcterms:modified xsi:type="dcterms:W3CDTF">2022-12-23T02:10:00Z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0x010100335948292ABA984396783D7EFA127F5C</vt:lpwstr>
  </property>
</Properties>
</file>