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6C4A" w14:textId="745CDD38" w:rsidR="0053693E" w:rsidRDefault="00BE1958" w:rsidP="00BE1958">
      <w:pPr>
        <w:jc w:val="center"/>
        <w:rPr>
          <w:b/>
          <w:bCs/>
          <w:sz w:val="24"/>
          <w:szCs w:val="28"/>
          <w:u w:val="single"/>
        </w:rPr>
      </w:pPr>
      <w:r w:rsidRPr="00BE1958">
        <w:rPr>
          <w:rFonts w:hint="eastAsia"/>
          <w:b/>
          <w:bCs/>
          <w:sz w:val="24"/>
          <w:szCs w:val="28"/>
          <w:u w:val="single"/>
        </w:rPr>
        <w:t>ライバルのアミティエ</w:t>
      </w:r>
    </w:p>
    <w:p w14:paraId="299F98DE" w14:textId="3401716D" w:rsidR="00BE1958" w:rsidRDefault="00BE1958" w:rsidP="00BE1958">
      <w:r>
        <w:rPr>
          <w:rFonts w:hint="eastAsia"/>
        </w:rPr>
        <w:t>●名前</w:t>
      </w:r>
    </w:p>
    <w:p w14:paraId="366927AF" w14:textId="507236E9" w:rsidR="00BE1958" w:rsidRDefault="00BE1958" w:rsidP="00BE1958">
      <w:r>
        <w:rPr>
          <w:rFonts w:hint="eastAsia"/>
        </w:rPr>
        <w:t xml:space="preserve">　夏南つむぎ（なつな　つむぎ）</w:t>
      </w:r>
    </w:p>
    <w:p w14:paraId="548B8CBE" w14:textId="4D3A76DB" w:rsidR="00BE1958" w:rsidRDefault="00BE1958" w:rsidP="00BE1958"/>
    <w:p w14:paraId="56EE92FD" w14:textId="00CEF704" w:rsidR="00BE1958" w:rsidRDefault="00BE1958" w:rsidP="00BE1958">
      <w:r>
        <w:rPr>
          <w:rFonts w:hint="eastAsia"/>
        </w:rPr>
        <w:t>●タイプ</w:t>
      </w:r>
    </w:p>
    <w:p w14:paraId="1EE7127F" w14:textId="7999ED44" w:rsidR="00BE1958" w:rsidRDefault="00BE1958" w:rsidP="00BE1958">
      <w:r>
        <w:rPr>
          <w:rFonts w:hint="eastAsia"/>
        </w:rPr>
        <w:t xml:space="preserve">　ポップ（パッション）</w:t>
      </w:r>
    </w:p>
    <w:p w14:paraId="21305599" w14:textId="565086DA" w:rsidR="00BE1958" w:rsidRDefault="00BE1958" w:rsidP="00BE1958"/>
    <w:p w14:paraId="6A5242D8" w14:textId="1220047B" w:rsidR="00BE1958" w:rsidRDefault="00BE1958" w:rsidP="00BE1958">
      <w:r>
        <w:rPr>
          <w:rFonts w:hint="eastAsia"/>
        </w:rPr>
        <w:t>●テーマカラー</w:t>
      </w:r>
    </w:p>
    <w:p w14:paraId="71588B4B" w14:textId="17C6B7D6" w:rsidR="00BE1958" w:rsidRDefault="00BE1958" w:rsidP="00BE1958">
      <w:r>
        <w:rPr>
          <w:rFonts w:hint="eastAsia"/>
        </w:rPr>
        <w:t xml:space="preserve">　オレンジもしくは黄色</w:t>
      </w:r>
    </w:p>
    <w:p w14:paraId="35175C47" w14:textId="5C3BF000" w:rsidR="00BE1958" w:rsidRPr="00BE1958" w:rsidRDefault="00BE1958" w:rsidP="00BE1958"/>
    <w:p w14:paraId="02731289" w14:textId="009CD7D4" w:rsidR="00BE1958" w:rsidRDefault="00BE1958" w:rsidP="00BE1958">
      <w:r>
        <w:rPr>
          <w:rFonts w:hint="eastAsia"/>
        </w:rPr>
        <w:t>●性別</w:t>
      </w:r>
    </w:p>
    <w:p w14:paraId="1C1088B4" w14:textId="4B3E33EE" w:rsidR="00BE1958" w:rsidRDefault="00BE1958" w:rsidP="00BE1958">
      <w:r>
        <w:rPr>
          <w:rFonts w:hint="eastAsia"/>
        </w:rPr>
        <w:t xml:space="preserve">　女</w:t>
      </w:r>
    </w:p>
    <w:p w14:paraId="2C5B0CCD" w14:textId="3C06D80F" w:rsidR="00BE1958" w:rsidRDefault="00BE1958" w:rsidP="00BE1958"/>
    <w:p w14:paraId="6D9B8B24" w14:textId="5C282253" w:rsidR="00BE1958" w:rsidRDefault="00BE1958" w:rsidP="00BE1958">
      <w:r>
        <w:rPr>
          <w:rFonts w:hint="eastAsia"/>
        </w:rPr>
        <w:t>●年齢</w:t>
      </w:r>
    </w:p>
    <w:p w14:paraId="0AB9AA37" w14:textId="5CCF8328" w:rsidR="00BE1958" w:rsidRDefault="00BE1958" w:rsidP="00BE1958">
      <w:r>
        <w:rPr>
          <w:rFonts w:hint="eastAsia"/>
        </w:rPr>
        <w:t xml:space="preserve">　13歳</w:t>
      </w:r>
    </w:p>
    <w:p w14:paraId="1FE7839A" w14:textId="0FB07E45" w:rsidR="00BE1958" w:rsidRDefault="00BE1958" w:rsidP="00BE1958"/>
    <w:p w14:paraId="00E8CFF2" w14:textId="529900B9" w:rsidR="00BE1958" w:rsidRDefault="00BE1958" w:rsidP="00BE1958">
      <w:r>
        <w:rPr>
          <w:rFonts w:hint="eastAsia"/>
        </w:rPr>
        <w:t>●身長</w:t>
      </w:r>
    </w:p>
    <w:p w14:paraId="52BDA447" w14:textId="3C17F1DB" w:rsidR="00BE1958" w:rsidRDefault="00BE1958" w:rsidP="00BE1958">
      <w:r>
        <w:rPr>
          <w:rFonts w:hint="eastAsia"/>
        </w:rPr>
        <w:t xml:space="preserve">　低め</w:t>
      </w:r>
    </w:p>
    <w:p w14:paraId="7DA62E94" w14:textId="6B55E3AA" w:rsidR="00BE1958" w:rsidRDefault="00BE1958" w:rsidP="00BE1958"/>
    <w:p w14:paraId="590BF35B" w14:textId="3AD58A8C" w:rsidR="00BE1958" w:rsidRDefault="00BE1958" w:rsidP="00BE1958">
      <w:r>
        <w:rPr>
          <w:rFonts w:hint="eastAsia"/>
        </w:rPr>
        <w:t>●体重</w:t>
      </w:r>
    </w:p>
    <w:p w14:paraId="65A17E3A" w14:textId="12704A60" w:rsidR="00BE1958" w:rsidRDefault="00BE1958" w:rsidP="00BE1958">
      <w:r>
        <w:rPr>
          <w:rFonts w:hint="eastAsia"/>
        </w:rPr>
        <w:t xml:space="preserve">　普通</w:t>
      </w:r>
    </w:p>
    <w:p w14:paraId="78E203A9" w14:textId="11B372D8" w:rsidR="00BE1958" w:rsidRDefault="00BE1958" w:rsidP="00BE1958"/>
    <w:p w14:paraId="2C49731B" w14:textId="5D51E52F" w:rsidR="00BE1958" w:rsidRDefault="00BE1958" w:rsidP="00BE1958">
      <w:r>
        <w:rPr>
          <w:rFonts w:hint="eastAsia"/>
        </w:rPr>
        <w:t>●好きなこと</w:t>
      </w:r>
    </w:p>
    <w:p w14:paraId="29D232EA" w14:textId="14D32550" w:rsidR="00BE1958" w:rsidRDefault="00BE1958" w:rsidP="00BE1958">
      <w:r>
        <w:rPr>
          <w:rFonts w:hint="eastAsia"/>
        </w:rPr>
        <w:t xml:space="preserve">　・ダンス</w:t>
      </w:r>
    </w:p>
    <w:p w14:paraId="034B31BA" w14:textId="2A8FF255" w:rsidR="00BE1958" w:rsidRDefault="00BE1958" w:rsidP="00BE1958">
      <w:r>
        <w:rPr>
          <w:rFonts w:hint="eastAsia"/>
        </w:rPr>
        <w:t xml:space="preserve">　・海で泳ぐこと</w:t>
      </w:r>
    </w:p>
    <w:p w14:paraId="6F50751A" w14:textId="30F37FC6" w:rsidR="00BE1958" w:rsidRDefault="00BE1958" w:rsidP="00BE1958">
      <w:r>
        <w:rPr>
          <w:rFonts w:hint="eastAsia"/>
        </w:rPr>
        <w:t xml:space="preserve">　・天体鑑賞</w:t>
      </w:r>
    </w:p>
    <w:p w14:paraId="08798E3F" w14:textId="3A52CD05" w:rsidR="00BE1958" w:rsidRDefault="00BE1958" w:rsidP="00BE1958"/>
    <w:p w14:paraId="15901342" w14:textId="004E43B1" w:rsidR="00BE1958" w:rsidRDefault="00BE1958" w:rsidP="00BE1958">
      <w:r>
        <w:rPr>
          <w:rFonts w:hint="eastAsia"/>
        </w:rPr>
        <w:t>●嫌いなこと</w:t>
      </w:r>
    </w:p>
    <w:p w14:paraId="558782E0" w14:textId="54515CB0" w:rsidR="00BE1958" w:rsidRDefault="00BE1958" w:rsidP="00BE1958">
      <w:r>
        <w:rPr>
          <w:rFonts w:hint="eastAsia"/>
        </w:rPr>
        <w:t xml:space="preserve">　・日光を浴びる</w:t>
      </w:r>
    </w:p>
    <w:p w14:paraId="505DBDAE" w14:textId="3328A647" w:rsidR="00BE1958" w:rsidRDefault="00BE1958" w:rsidP="00BE1958">
      <w:r>
        <w:rPr>
          <w:rFonts w:hint="eastAsia"/>
        </w:rPr>
        <w:t xml:space="preserve">　・</w:t>
      </w:r>
      <w:r w:rsidR="00D2020A">
        <w:rPr>
          <w:rFonts w:hint="eastAsia"/>
        </w:rPr>
        <w:t>感覚を否定されること</w:t>
      </w:r>
    </w:p>
    <w:p w14:paraId="397FC856" w14:textId="76355D36" w:rsidR="00D2020A" w:rsidRDefault="00D2020A" w:rsidP="00BE1958"/>
    <w:p w14:paraId="7845D5E0" w14:textId="5F7BC403" w:rsidR="00D2020A" w:rsidRDefault="00D2020A" w:rsidP="00BE1958">
      <w:r>
        <w:rPr>
          <w:rFonts w:hint="eastAsia"/>
        </w:rPr>
        <w:t>●理想の自分</w:t>
      </w:r>
    </w:p>
    <w:p w14:paraId="2A1B86DA" w14:textId="74C8145A" w:rsidR="00D2020A" w:rsidRDefault="00D2020A" w:rsidP="00BE1958">
      <w:r>
        <w:rPr>
          <w:rFonts w:hint="eastAsia"/>
        </w:rPr>
        <w:t xml:space="preserve">　『いつか大きな舞台で踊りたい』</w:t>
      </w:r>
    </w:p>
    <w:p w14:paraId="3AC1B7E8" w14:textId="3B4E3DE1" w:rsidR="00D2020A" w:rsidRDefault="00D2020A" w:rsidP="00D2020A">
      <w:pPr>
        <w:jc w:val="center"/>
        <w:rPr>
          <w:b/>
          <w:bCs/>
          <w:sz w:val="24"/>
          <w:szCs w:val="28"/>
          <w:u w:val="single"/>
        </w:rPr>
      </w:pPr>
      <w:r w:rsidRPr="00D2020A">
        <w:rPr>
          <w:rFonts w:hint="eastAsia"/>
          <w:b/>
          <w:bCs/>
          <w:sz w:val="24"/>
          <w:szCs w:val="28"/>
          <w:u w:val="single"/>
        </w:rPr>
        <w:lastRenderedPageBreak/>
        <w:t>本キャラクターの詳細設定と傾向</w:t>
      </w:r>
    </w:p>
    <w:p w14:paraId="38B6598A" w14:textId="08492306" w:rsidR="00D2020A" w:rsidRDefault="00D2020A" w:rsidP="00D2020A">
      <w:r>
        <w:rPr>
          <w:rFonts w:hint="eastAsia"/>
        </w:rPr>
        <w:t xml:space="preserve">　本キャラクターのテーマは『支配』である。</w:t>
      </w:r>
    </w:p>
    <w:p w14:paraId="78D14124" w14:textId="661E1265" w:rsidR="00D2020A" w:rsidRDefault="00D2020A" w:rsidP="00D2020A">
      <w:r>
        <w:rPr>
          <w:rFonts w:hint="eastAsia"/>
        </w:rPr>
        <w:t xml:space="preserve">　支配といえば聞こえが悪いので、言い換えると…</w:t>
      </w:r>
    </w:p>
    <w:p w14:paraId="2AB49E96" w14:textId="1687B374" w:rsidR="00D2020A" w:rsidRDefault="00D2020A" w:rsidP="00D2020A">
      <w:r>
        <w:rPr>
          <w:rFonts w:hint="eastAsia"/>
        </w:rPr>
        <w:t>『状況を自らのものにしようとする力。人や物を先導する性質』</w:t>
      </w:r>
    </w:p>
    <w:p w14:paraId="6EFC25FB" w14:textId="13F8DB84" w:rsidR="00D2020A" w:rsidRDefault="00D2020A" w:rsidP="00D2020A">
      <w:r>
        <w:rPr>
          <w:rFonts w:hint="eastAsia"/>
        </w:rPr>
        <w:t xml:space="preserve">　このように、自らが率先して行動することで</w:t>
      </w:r>
      <w:r w:rsidR="00A20341">
        <w:rPr>
          <w:rFonts w:hint="eastAsia"/>
        </w:rPr>
        <w:t>周囲を導くような存在である人物。</w:t>
      </w:r>
    </w:p>
    <w:p w14:paraId="4D0A1FEF" w14:textId="7C70B27C" w:rsidR="00A20341" w:rsidRDefault="00A20341" w:rsidP="00D2020A">
      <w:r>
        <w:rPr>
          <w:rFonts w:hint="eastAsia"/>
        </w:rPr>
        <w:t xml:space="preserve">　本来ならば主人公につけられそうな設定だが、主人公には『正しい道に導く存在』がいた方がストーリーの進行するテンポが良くなる。</w:t>
      </w:r>
    </w:p>
    <w:p w14:paraId="0A7C3058" w14:textId="4FE31224" w:rsidR="00A20341" w:rsidRDefault="00A20341" w:rsidP="00D2020A">
      <w:r>
        <w:rPr>
          <w:rFonts w:hint="eastAsia"/>
        </w:rPr>
        <w:t xml:space="preserve">　よって四人いるアイドルの中でも一番、積極性のある人物に設定した。</w:t>
      </w:r>
    </w:p>
    <w:p w14:paraId="553BC7A4" w14:textId="10C2C43F" w:rsidR="00A20341" w:rsidRDefault="00A20341" w:rsidP="00D2020A">
      <w:r>
        <w:rPr>
          <w:rFonts w:hint="eastAsia"/>
        </w:rPr>
        <w:t xml:space="preserve">　</w:t>
      </w:r>
    </w:p>
    <w:p w14:paraId="1AEF6CBF" w14:textId="301F6E50" w:rsidR="00A20341" w:rsidRDefault="00A20341" w:rsidP="00D2020A">
      <w:r>
        <w:rPr>
          <w:rFonts w:hint="eastAsia"/>
        </w:rPr>
        <w:t xml:space="preserve">　そして裏のテーマには『影響』を持たせた。</w:t>
      </w:r>
    </w:p>
    <w:p w14:paraId="40D7B932" w14:textId="4E861AB5" w:rsidR="00A20341" w:rsidRDefault="00A20341" w:rsidP="00D2020A">
      <w:r>
        <w:rPr>
          <w:rFonts w:hint="eastAsia"/>
        </w:rPr>
        <w:t xml:space="preserve">　これは、自身のこだわりに何かしらの変化や影響を与えるという意味を込めている。</w:t>
      </w:r>
    </w:p>
    <w:p w14:paraId="42F08359" w14:textId="30C0D1A0" w:rsidR="00264580" w:rsidRDefault="00A20341" w:rsidP="00D2020A">
      <w:r>
        <w:rPr>
          <w:rFonts w:hint="eastAsia"/>
        </w:rPr>
        <w:t xml:space="preserve">　</w:t>
      </w:r>
      <w:r w:rsidR="00264580">
        <w:rPr>
          <w:rFonts w:hint="eastAsia"/>
        </w:rPr>
        <w:t>こだわり―ダンスを得意としているならば、その表現の幅を広げるため大自然に身を置いてみたり、観測してみたりすることで発想を得るなど。</w:t>
      </w:r>
    </w:p>
    <w:p w14:paraId="7036C2E9" w14:textId="7FE05209" w:rsidR="00264580" w:rsidRDefault="00264580" w:rsidP="00D2020A"/>
    <w:p w14:paraId="5BB82AF7" w14:textId="5B9C0032" w:rsidR="00264580" w:rsidRDefault="00264580" w:rsidP="00D2020A">
      <w:r>
        <w:rPr>
          <w:rFonts w:hint="eastAsia"/>
        </w:rPr>
        <w:t xml:space="preserve">　性格は活発で感覚的。たまに鋭い考察力を見せるなどして周囲をけん引する。</w:t>
      </w:r>
    </w:p>
    <w:p w14:paraId="0AC077B4" w14:textId="798D5623" w:rsidR="00264580" w:rsidRDefault="00264580" w:rsidP="00D2020A">
      <w:r>
        <w:rPr>
          <w:rFonts w:hint="eastAsia"/>
        </w:rPr>
        <w:t xml:space="preserve">　しかしその反面、いささかイタズラが過ぎたり型破りな行動をすることで周囲を驚かせる一面を持ち合わせている。</w:t>
      </w:r>
    </w:p>
    <w:p w14:paraId="134FBE0A" w14:textId="7CF938A1" w:rsidR="00264580" w:rsidRDefault="00264580" w:rsidP="00D2020A">
      <w:r>
        <w:rPr>
          <w:rFonts w:hint="eastAsia"/>
        </w:rPr>
        <w:t xml:space="preserve">　</w:t>
      </w:r>
    </w:p>
    <w:p w14:paraId="7FFE63DB" w14:textId="65A3310E" w:rsidR="00264580" w:rsidRDefault="00264580" w:rsidP="00D2020A">
      <w:r>
        <w:rPr>
          <w:rFonts w:hint="eastAsia"/>
        </w:rPr>
        <w:t xml:space="preserve">　このような性格を形成したきっかけは</w:t>
      </w:r>
      <w:r w:rsidR="00CF7FBF">
        <w:rPr>
          <w:rFonts w:hint="eastAsia"/>
        </w:rPr>
        <w:t>、自分の内気な心に負けたくないと思ったから。とか、心―精神に起因するような出来事を設けてバックストーリーを埋めていくといいと思う。</w:t>
      </w:r>
    </w:p>
    <w:p w14:paraId="409DDAF9" w14:textId="184F5EF5" w:rsidR="00CF7FBF" w:rsidRDefault="00CF7FBF" w:rsidP="00D2020A">
      <w:r>
        <w:rPr>
          <w:rFonts w:hint="eastAsia"/>
        </w:rPr>
        <w:t xml:space="preserve">　内気な少女が特技を見出し、打ち込んでいくにつれ性格も変化した。</w:t>
      </w:r>
    </w:p>
    <w:p w14:paraId="37FAA29D" w14:textId="66927949" w:rsidR="00CF7FBF" w:rsidRDefault="00CF7FBF" w:rsidP="00D2020A">
      <w:r>
        <w:rPr>
          <w:rFonts w:hint="eastAsia"/>
        </w:rPr>
        <w:t xml:space="preserve">　このような構図が描ければ問題ないと思われる。</w:t>
      </w:r>
    </w:p>
    <w:p w14:paraId="1C43C116" w14:textId="6E531B1E" w:rsidR="00CF7FBF" w:rsidRDefault="00CF7FBF" w:rsidP="00D2020A"/>
    <w:p w14:paraId="2772356A" w14:textId="055F0632" w:rsidR="00CF7FBF" w:rsidRPr="00D2020A" w:rsidRDefault="00CF7FBF" w:rsidP="00D2020A">
      <w:pPr>
        <w:rPr>
          <w:rFonts w:hint="eastAsia"/>
        </w:rPr>
      </w:pPr>
      <w:r>
        <w:rPr>
          <w:rFonts w:hint="eastAsia"/>
        </w:rPr>
        <w:t xml:space="preserve">　容姿はお任せです。イメージとしてはオレンジ色の髪（ショート、ベリーとかでない）、低身長だが足は長い、などです。『兎田ぺこら・潤羽るしあ』辺りが参考になるかもしれません。</w:t>
      </w:r>
    </w:p>
    <w:sectPr w:rsidR="00CF7FBF" w:rsidRPr="00D2020A" w:rsidSect="003D10E7">
      <w:pgSz w:w="11906" w:h="16838" w:code="9"/>
      <w:pgMar w:top="1985" w:right="1701" w:bottom="1701" w:left="1701" w:header="851" w:footer="992" w:gutter="0"/>
      <w:cols w:space="425"/>
      <w:docGrid w:type="linesAndChars" w:linePitch="3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21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0B"/>
    <w:rsid w:val="001761F8"/>
    <w:rsid w:val="00264580"/>
    <w:rsid w:val="00346D0B"/>
    <w:rsid w:val="003D10E7"/>
    <w:rsid w:val="0053693E"/>
    <w:rsid w:val="00A20341"/>
    <w:rsid w:val="00BE1958"/>
    <w:rsid w:val="00CF7FBF"/>
    <w:rsid w:val="00D2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2D590"/>
  <w15:chartTrackingRefBased/>
  <w15:docId w15:val="{14E66DB0-DD16-4E00-9120-F382CDB0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41EFCD86F3F04EAC82C5B5FDD2CE22" ma:contentTypeVersion="7" ma:contentTypeDescription="新しいドキュメントを作成します。" ma:contentTypeScope="" ma:versionID="6cc195242f8d81fefeaef7d08f987c1f">
  <xsd:schema xmlns:xsd="http://www.w3.org/2001/XMLSchema" xmlns:xs="http://www.w3.org/2001/XMLSchema" xmlns:p="http://schemas.microsoft.com/office/2006/metadata/properties" xmlns:ns2="b442d101-e2f7-4410-acf0-d51014e3a20a" targetNamespace="http://schemas.microsoft.com/office/2006/metadata/properties" ma:root="true" ma:fieldsID="8abbf41f08df58dbf6f5a26a319eed38" ns2:_="">
    <xsd:import namespace="b442d101-e2f7-4410-acf0-d51014e3a2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d101-e2f7-4410-acf0-d51014e3a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EAD85-F77E-4249-8641-BFEEFD48EC01}"/>
</file>

<file path=customXml/itemProps2.xml><?xml version="1.0" encoding="utf-8"?>
<ds:datastoreItem xmlns:ds="http://schemas.openxmlformats.org/officeDocument/2006/customXml" ds:itemID="{97F5C448-56CC-41DB-BBAB-371FF6A72331}"/>
</file>

<file path=customXml/itemProps3.xml><?xml version="1.0" encoding="utf-8"?>
<ds:datastoreItem xmlns:ds="http://schemas.openxmlformats.org/officeDocument/2006/customXml" ds:itemID="{8969C1B4-C98C-4BA1-BF6A-8E81C6920CD4}"/>
</file>

<file path=docProps/app.xml><?xml version="1.0" encoding="utf-8"?>
<Properties xmlns="http://schemas.openxmlformats.org/officeDocument/2006/extended-properties" xmlns:vt="http://schemas.openxmlformats.org/officeDocument/2006/docPropsVTypes">
  <Template>Normal</Template>
  <TotalTime>26</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翔</dc:creator>
  <cp:keywords/>
  <dc:description/>
  <cp:lastModifiedBy>井本 翔</cp:lastModifiedBy>
  <cp:revision>2</cp:revision>
  <dcterms:created xsi:type="dcterms:W3CDTF">2021-11-29T16:08:00Z</dcterms:created>
  <dcterms:modified xsi:type="dcterms:W3CDTF">2021-11-29T16:34:00Z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0x0101004241EFCD86F3F04EAC82C5B5FDD2CE22</vt:lpwstr>
  </property>
</Properties>
</file>