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78A2" w14:textId="30781A35" w:rsidR="0053693E" w:rsidRDefault="002A61BF" w:rsidP="002A61BF">
      <w:pPr>
        <w:jc w:val="center"/>
        <w:rPr>
          <w:b/>
          <w:bCs/>
          <w:sz w:val="28"/>
          <w:szCs w:val="32"/>
          <w:u w:val="single"/>
        </w:rPr>
      </w:pPr>
      <w:r w:rsidRPr="002A61BF">
        <w:rPr>
          <w:rFonts w:hint="eastAsia"/>
          <w:b/>
          <w:bCs/>
          <w:sz w:val="28"/>
          <w:szCs w:val="32"/>
          <w:u w:val="single"/>
        </w:rPr>
        <w:t>主人公：ヒロイン</w:t>
      </w:r>
    </w:p>
    <w:p w14:paraId="0A92245F" w14:textId="49A7F8A4" w:rsidR="002A61BF" w:rsidRDefault="002A61BF" w:rsidP="002A61BF">
      <w:r>
        <w:rPr>
          <w:rFonts w:hint="eastAsia"/>
        </w:rPr>
        <w:t>●名前</w:t>
      </w:r>
    </w:p>
    <w:p w14:paraId="28764F9E" w14:textId="77777777" w:rsidR="002A61BF" w:rsidRDefault="002A61BF" w:rsidP="002A61BF">
      <w:r>
        <w:rPr>
          <w:rFonts w:hint="eastAsia"/>
        </w:rPr>
        <w:t xml:space="preserve">　春咲ひより（はるさき　ひより）</w:t>
      </w:r>
    </w:p>
    <w:p w14:paraId="6D661854" w14:textId="77777777" w:rsidR="002A61BF" w:rsidRDefault="002A61BF" w:rsidP="002A61BF"/>
    <w:p w14:paraId="180A643F" w14:textId="5DD91E23" w:rsidR="002A61BF" w:rsidRDefault="002A61BF" w:rsidP="002A61BF">
      <w:r>
        <w:rPr>
          <w:rFonts w:hint="eastAsia"/>
        </w:rPr>
        <w:t>●アイドルタイプ</w:t>
      </w:r>
    </w:p>
    <w:p w14:paraId="4573E018" w14:textId="050E3392" w:rsidR="002A61BF" w:rsidRDefault="002A61BF" w:rsidP="002A61BF">
      <w:r>
        <w:rPr>
          <w:rFonts w:hint="eastAsia"/>
        </w:rPr>
        <w:t xml:space="preserve">　キュート</w:t>
      </w:r>
    </w:p>
    <w:p w14:paraId="0CDD1393" w14:textId="1844B656" w:rsidR="002A61BF" w:rsidRDefault="002A61BF" w:rsidP="002A61BF"/>
    <w:p w14:paraId="1F13C31B" w14:textId="385AF851" w:rsidR="002A61BF" w:rsidRDefault="002A61BF" w:rsidP="002A61BF">
      <w:r>
        <w:rPr>
          <w:rFonts w:hint="eastAsia"/>
        </w:rPr>
        <w:t>●テーマカラー</w:t>
      </w:r>
    </w:p>
    <w:p w14:paraId="14F51618" w14:textId="220CCC2B" w:rsidR="002A61BF" w:rsidRDefault="002A61BF" w:rsidP="002A61BF">
      <w:r>
        <w:rPr>
          <w:rFonts w:hint="eastAsia"/>
        </w:rPr>
        <w:t xml:space="preserve">　ピンク</w:t>
      </w:r>
    </w:p>
    <w:p w14:paraId="60015FAA" w14:textId="2FBFF8FE" w:rsidR="002A61BF" w:rsidRDefault="002A61BF" w:rsidP="002A61BF"/>
    <w:p w14:paraId="72BFE1E4" w14:textId="7B8E3D2F" w:rsidR="002A61BF" w:rsidRDefault="002A61BF" w:rsidP="002A61BF">
      <w:r>
        <w:rPr>
          <w:rFonts w:hint="eastAsia"/>
        </w:rPr>
        <w:t>●性別</w:t>
      </w:r>
    </w:p>
    <w:p w14:paraId="1ACE1C14" w14:textId="6FE92C4E" w:rsidR="002A61BF" w:rsidRDefault="002A61BF" w:rsidP="002A61BF">
      <w:r>
        <w:rPr>
          <w:rFonts w:hint="eastAsia"/>
        </w:rPr>
        <w:t xml:space="preserve">　女</w:t>
      </w:r>
    </w:p>
    <w:p w14:paraId="7D689F68" w14:textId="77777777" w:rsidR="001A0EBA" w:rsidRDefault="001A0EBA" w:rsidP="001A0EBA"/>
    <w:p w14:paraId="0461CEB4" w14:textId="335C77B1" w:rsidR="001A0EBA" w:rsidRDefault="001A0EBA" w:rsidP="001A0EBA">
      <w:r>
        <w:rPr>
          <w:rFonts w:hint="eastAsia"/>
        </w:rPr>
        <w:t>●年齢</w:t>
      </w:r>
    </w:p>
    <w:p w14:paraId="37437E99" w14:textId="478C67A4" w:rsidR="001A0EBA" w:rsidRDefault="001A0EBA" w:rsidP="001A0EBA">
      <w:r>
        <w:rPr>
          <w:rFonts w:hint="eastAsia"/>
        </w:rPr>
        <w:t xml:space="preserve">　13歳</w:t>
      </w:r>
      <w:r w:rsidR="00B660C8">
        <w:rPr>
          <w:rFonts w:hint="eastAsia"/>
        </w:rPr>
        <w:t>（中等部一年生）</w:t>
      </w:r>
    </w:p>
    <w:p w14:paraId="5F559A8E" w14:textId="72171AEA" w:rsidR="002A61BF" w:rsidRDefault="002A61BF" w:rsidP="002A61BF"/>
    <w:p w14:paraId="7B708155" w14:textId="2B9F8D74" w:rsidR="002A61BF" w:rsidRDefault="002A61BF" w:rsidP="002A61BF">
      <w:r>
        <w:rPr>
          <w:rFonts w:hint="eastAsia"/>
        </w:rPr>
        <w:t>●身長</w:t>
      </w:r>
    </w:p>
    <w:p w14:paraId="230268EB" w14:textId="7A3D6A96" w:rsidR="002A61BF" w:rsidRDefault="002A61BF" w:rsidP="002A61BF">
      <w:r>
        <w:rPr>
          <w:rFonts w:hint="eastAsia"/>
        </w:rPr>
        <w:t xml:space="preserve">　</w:t>
      </w:r>
      <w:r w:rsidR="00B660C8">
        <w:rPr>
          <w:rFonts w:hint="eastAsia"/>
        </w:rPr>
        <w:t>普通</w:t>
      </w:r>
    </w:p>
    <w:p w14:paraId="22B37E0D" w14:textId="5AF78F30" w:rsidR="00E02CB0" w:rsidRPr="001A0EBA" w:rsidRDefault="00E02CB0" w:rsidP="002A61BF"/>
    <w:p w14:paraId="5628015D" w14:textId="57C921E8" w:rsidR="001A0EBA" w:rsidRDefault="001A0EBA" w:rsidP="001A0EBA">
      <w:r>
        <w:rPr>
          <w:rFonts w:hint="eastAsia"/>
        </w:rPr>
        <w:t>●体重</w:t>
      </w:r>
    </w:p>
    <w:p w14:paraId="5A2698F2" w14:textId="0EC1B151" w:rsidR="001A0EBA" w:rsidRDefault="001A0EBA" w:rsidP="001A0EBA">
      <w:r>
        <w:rPr>
          <w:rFonts w:hint="eastAsia"/>
        </w:rPr>
        <w:t xml:space="preserve">　</w:t>
      </w:r>
      <w:r w:rsidR="005B27B0">
        <w:rPr>
          <w:rFonts w:hint="eastAsia"/>
        </w:rPr>
        <w:t>普通</w:t>
      </w:r>
    </w:p>
    <w:p w14:paraId="0E4D7238" w14:textId="4C238C02" w:rsidR="001A0EBA" w:rsidRDefault="001A0EBA" w:rsidP="001A0EBA"/>
    <w:p w14:paraId="0ABF1560" w14:textId="3600602D" w:rsidR="001A0EBA" w:rsidRDefault="001A0EBA" w:rsidP="001A0EBA">
      <w:r>
        <w:rPr>
          <w:rFonts w:hint="eastAsia"/>
        </w:rPr>
        <w:t>●好きなこと（特技）</w:t>
      </w:r>
    </w:p>
    <w:p w14:paraId="7CEE40EC" w14:textId="7DC9C3EE" w:rsidR="001A0EBA" w:rsidRDefault="001A0EBA" w:rsidP="001A0EBA">
      <w:pPr>
        <w:ind w:firstLineChars="100" w:firstLine="213"/>
      </w:pPr>
      <w:r>
        <w:rPr>
          <w:rFonts w:hint="eastAsia"/>
        </w:rPr>
        <w:t>・持ち前の明るさで人を元気づけること</w:t>
      </w:r>
    </w:p>
    <w:p w14:paraId="2CDF4CDB" w14:textId="14F94396" w:rsidR="001A0EBA" w:rsidRDefault="001A0EBA" w:rsidP="001A0EBA">
      <w:r>
        <w:rPr>
          <w:rFonts w:hint="eastAsia"/>
        </w:rPr>
        <w:t xml:space="preserve">　・スイーツ店めぐり</w:t>
      </w:r>
    </w:p>
    <w:p w14:paraId="582A6673" w14:textId="60087379" w:rsidR="00450686" w:rsidRDefault="001A0EBA" w:rsidP="001A0EBA">
      <w:pPr>
        <w:rPr>
          <w:rFonts w:hint="eastAsia"/>
        </w:rPr>
      </w:pPr>
      <w:r>
        <w:rPr>
          <w:rFonts w:hint="eastAsia"/>
        </w:rPr>
        <w:t xml:space="preserve">　・○○君ベア（テディベアのようなもの）をコレクション</w:t>
      </w:r>
    </w:p>
    <w:p w14:paraId="635B2EF9" w14:textId="77777777" w:rsidR="00B660C8" w:rsidRDefault="00B660C8" w:rsidP="001A0EBA">
      <w:pPr>
        <w:rPr>
          <w:rFonts w:hint="eastAsia"/>
        </w:rPr>
      </w:pPr>
    </w:p>
    <w:p w14:paraId="0ABDBA2A" w14:textId="0CFA3D2E" w:rsidR="001A0EBA" w:rsidRDefault="001A0EBA" w:rsidP="001A0EBA">
      <w:pPr>
        <w:rPr>
          <w:rFonts w:hint="eastAsia"/>
        </w:rPr>
      </w:pPr>
      <w:r>
        <w:rPr>
          <w:rFonts w:hint="eastAsia"/>
        </w:rPr>
        <w:t>●嫌いなこと</w:t>
      </w:r>
      <w:r w:rsidR="00450686">
        <w:rPr>
          <w:rFonts w:hint="eastAsia"/>
        </w:rPr>
        <w:t>（苦手）</w:t>
      </w:r>
    </w:p>
    <w:p w14:paraId="366876D7" w14:textId="3ED04B9E" w:rsidR="001A0EBA" w:rsidRDefault="00450686" w:rsidP="00450686">
      <w:pPr>
        <w:ind w:firstLineChars="100" w:firstLine="213"/>
      </w:pPr>
      <w:r>
        <w:rPr>
          <w:rFonts w:hint="eastAsia"/>
        </w:rPr>
        <w:t>・</w:t>
      </w:r>
      <w:r w:rsidR="001A0EBA">
        <w:rPr>
          <w:rFonts w:hint="eastAsia"/>
        </w:rPr>
        <w:t>できなかったことをできないままにしない</w:t>
      </w:r>
    </w:p>
    <w:p w14:paraId="3572128C" w14:textId="743E5987" w:rsidR="00B660C8" w:rsidRPr="00B660C8" w:rsidRDefault="00450686" w:rsidP="00B660C8">
      <w:pPr>
        <w:ind w:firstLineChars="100" w:firstLine="213"/>
        <w:rPr>
          <w:rFonts w:hint="eastAsia"/>
        </w:rPr>
      </w:pPr>
      <w:r>
        <w:rPr>
          <w:rFonts w:hint="eastAsia"/>
        </w:rPr>
        <w:t>・</w:t>
      </w:r>
      <w:r w:rsidR="00B660C8">
        <w:rPr>
          <w:rFonts w:hint="eastAsia"/>
        </w:rPr>
        <w:t>犬</w:t>
      </w:r>
      <w:r w:rsidR="00B660C8">
        <w:t>(</w:t>
      </w:r>
      <w:r w:rsidR="00B660C8">
        <w:rPr>
          <w:rFonts w:hint="eastAsia"/>
        </w:rPr>
        <w:t>犬種に限らず、全般に苦手意識がある)</w:t>
      </w:r>
    </w:p>
    <w:p w14:paraId="3427C2DD" w14:textId="007E2858" w:rsidR="001A0EBA" w:rsidRDefault="001A0EBA" w:rsidP="002A61BF"/>
    <w:p w14:paraId="02DE7650" w14:textId="78DA3A7E" w:rsidR="000C2DC2" w:rsidRDefault="000C2DC2" w:rsidP="002A61BF">
      <w:r>
        <w:rPr>
          <w:rFonts w:hint="eastAsia"/>
        </w:rPr>
        <w:t>●理想の自分</w:t>
      </w:r>
    </w:p>
    <w:p w14:paraId="356BE4E7" w14:textId="7A8F42F1" w:rsidR="005A5F73" w:rsidRDefault="000C2DC2" w:rsidP="002A61BF">
      <w:r>
        <w:rPr>
          <w:rFonts w:hint="eastAsia"/>
        </w:rPr>
        <w:t xml:space="preserve">　</w:t>
      </w:r>
      <w:r w:rsidR="005A5F73">
        <w:rPr>
          <w:rFonts w:hint="eastAsia"/>
        </w:rPr>
        <w:t>『大勢の人の前で本当の笑顔を見せれる自分になりたい』</w:t>
      </w:r>
    </w:p>
    <w:p w14:paraId="65080E2A" w14:textId="6AFB64A4" w:rsidR="005A5F73" w:rsidRDefault="005A5F73" w:rsidP="005A5F73">
      <w:pPr>
        <w:jc w:val="center"/>
        <w:rPr>
          <w:b/>
          <w:bCs/>
          <w:sz w:val="24"/>
          <w:szCs w:val="28"/>
          <w:u w:val="single"/>
        </w:rPr>
      </w:pPr>
      <w:r w:rsidRPr="005A5F73">
        <w:rPr>
          <w:rFonts w:hint="eastAsia"/>
          <w:b/>
          <w:bCs/>
          <w:sz w:val="24"/>
          <w:szCs w:val="28"/>
          <w:u w:val="single"/>
        </w:rPr>
        <w:lastRenderedPageBreak/>
        <w:t>本キャラクターの詳細設定とキャラクター傾向</w:t>
      </w:r>
    </w:p>
    <w:p w14:paraId="4950C949" w14:textId="4960AECE" w:rsidR="005A5F73" w:rsidRDefault="005A5F73" w:rsidP="005A5F73">
      <w:r>
        <w:rPr>
          <w:rFonts w:hint="eastAsia"/>
        </w:rPr>
        <w:t xml:space="preserve">　本キャラクターは主人公であるため、ストーリーの主軸となる人物を想定して制作することを前提で設定している。</w:t>
      </w:r>
    </w:p>
    <w:p w14:paraId="1D1EEC5B" w14:textId="2DFDA89D" w:rsidR="005A5F73" w:rsidRDefault="005A5F73" w:rsidP="005A5F73">
      <w:r>
        <w:rPr>
          <w:rFonts w:hint="eastAsia"/>
        </w:rPr>
        <w:t xml:space="preserve">　上記にある雑多なキャラ設定とは別に、本キャラクターが『なにを目的に、なにをトラウマ（弱点）とし、なにを強みにしているか』を記していく。</w:t>
      </w:r>
    </w:p>
    <w:p w14:paraId="3DAE986B" w14:textId="791B19D3" w:rsidR="005A5F73" w:rsidRDefault="005A5F73" w:rsidP="005A5F73">
      <w:r>
        <w:rPr>
          <w:rFonts w:hint="eastAsia"/>
        </w:rPr>
        <w:t xml:space="preserve">　</w:t>
      </w:r>
    </w:p>
    <w:p w14:paraId="1FBA997B" w14:textId="64429457" w:rsidR="005A5F73" w:rsidRDefault="005A5F73" w:rsidP="005A5F73">
      <w:r>
        <w:rPr>
          <w:rFonts w:hint="eastAsia"/>
        </w:rPr>
        <w:t xml:space="preserve">　本キャラクターは『受容』をテーマに制作している。</w:t>
      </w:r>
    </w:p>
    <w:p w14:paraId="6941BCA6" w14:textId="46C0AD74" w:rsidR="005A5F73" w:rsidRDefault="005A5F73" w:rsidP="005A5F73">
      <w:r>
        <w:rPr>
          <w:rFonts w:hint="eastAsia"/>
        </w:rPr>
        <w:t xml:space="preserve">　</w:t>
      </w:r>
      <w:r w:rsidR="002D3B44">
        <w:rPr>
          <w:rFonts w:hint="eastAsia"/>
        </w:rPr>
        <w:t>ここでの</w:t>
      </w:r>
      <w:r>
        <w:rPr>
          <w:rFonts w:hint="eastAsia"/>
        </w:rPr>
        <w:t>受容とは―状況を受け入れ、自らに適応させる力</w:t>
      </w:r>
      <w:r w:rsidR="002D3B44">
        <w:rPr>
          <w:rFonts w:hint="eastAsia"/>
        </w:rPr>
        <w:t>。受け身な性質を示していることを示している。</w:t>
      </w:r>
    </w:p>
    <w:p w14:paraId="3C837342" w14:textId="3D113FB5" w:rsidR="002D3B44" w:rsidRDefault="002D3B44" w:rsidP="005A5F73">
      <w:r>
        <w:rPr>
          <w:rFonts w:hint="eastAsia"/>
        </w:rPr>
        <w:t xml:space="preserve">　臨機応変に対応することができ、他のアイドルが強みにしている点を吸収し自分の技術として落とし込むという、言わば秀才タイプのキャラクター。汗水ながして人一倍の努力をしているところから学内の評価は高い。</w:t>
      </w:r>
    </w:p>
    <w:p w14:paraId="59C5C570" w14:textId="42EF8B54" w:rsidR="002D3B44" w:rsidRDefault="002D3B44" w:rsidP="005A5F73">
      <w:r>
        <w:rPr>
          <w:rFonts w:hint="eastAsia"/>
        </w:rPr>
        <w:t xml:space="preserve">　しかし適応力があるとは言え、究極の一を持つトップアイドル</w:t>
      </w:r>
      <w:r w:rsidR="003A5FC4">
        <w:rPr>
          <w:rFonts w:hint="eastAsia"/>
        </w:rPr>
        <w:t>たちの模倣をしても、それは結局のところ</w:t>
      </w:r>
      <w:r w:rsidR="00A27C8B">
        <w:rPr>
          <w:rFonts w:hint="eastAsia"/>
        </w:rPr>
        <w:t>偽物でしか</w:t>
      </w:r>
      <w:r w:rsidR="003A5FC4">
        <w:rPr>
          <w:rFonts w:hint="eastAsia"/>
        </w:rPr>
        <w:t>ない。ここがポイント。</w:t>
      </w:r>
    </w:p>
    <w:p w14:paraId="79633182" w14:textId="1BD67780" w:rsidR="003A5FC4" w:rsidRDefault="003A5FC4" w:rsidP="005A5F73">
      <w:r>
        <w:rPr>
          <w:rFonts w:hint="eastAsia"/>
        </w:rPr>
        <w:t xml:space="preserve">　自分とは何か、自分にしか表現できない強みは何なのかを気付けたなら、きっとトップアイドルへの道が開けるだろう。</w:t>
      </w:r>
    </w:p>
    <w:p w14:paraId="0DB32166" w14:textId="2C150CDD" w:rsidR="003A5FC4" w:rsidRDefault="003A5FC4" w:rsidP="005A5F73"/>
    <w:p w14:paraId="3E9B46B6" w14:textId="4A82EF03" w:rsidR="003A5FC4" w:rsidRDefault="003A5FC4" w:rsidP="005A5F73">
      <w:r>
        <w:rPr>
          <w:rFonts w:hint="eastAsia"/>
        </w:rPr>
        <w:t xml:space="preserve">　受容とは別に、本キャラクターは『依存』という裏のテーマが隠されている。</w:t>
      </w:r>
    </w:p>
    <w:p w14:paraId="797E815B" w14:textId="710D9BC2" w:rsidR="003A5FC4" w:rsidRDefault="003A5FC4" w:rsidP="005A5F73">
      <w:r>
        <w:rPr>
          <w:rFonts w:hint="eastAsia"/>
        </w:rPr>
        <w:t xml:space="preserve">　依存―こだわりの対象で自分の感情を満たす</w:t>
      </w:r>
      <w:r w:rsidR="00A27C8B">
        <w:rPr>
          <w:rFonts w:hint="eastAsia"/>
        </w:rPr>
        <w:t>―</w:t>
      </w:r>
      <w:r>
        <w:rPr>
          <w:rFonts w:hint="eastAsia"/>
        </w:rPr>
        <w:t>これを持っていることで葛藤や対立が起きてしまうような場面もある。</w:t>
      </w:r>
    </w:p>
    <w:p w14:paraId="08461F4F" w14:textId="1CECC66F" w:rsidR="003A5FC4" w:rsidRDefault="003A5FC4" w:rsidP="005A5F73">
      <w:r>
        <w:rPr>
          <w:rFonts w:hint="eastAsia"/>
        </w:rPr>
        <w:t xml:space="preserve">　</w:t>
      </w:r>
      <w:r w:rsidR="00A27C8B">
        <w:rPr>
          <w:rFonts w:hint="eastAsia"/>
        </w:rPr>
        <w:t>本キャラクターが依存しているのは、内輪。人との繋がりである。</w:t>
      </w:r>
    </w:p>
    <w:p w14:paraId="4285534F" w14:textId="7C4401A9" w:rsidR="00A27C8B" w:rsidRDefault="00A27C8B" w:rsidP="005A5F73">
      <w:r>
        <w:rPr>
          <w:rFonts w:hint="eastAsia"/>
        </w:rPr>
        <w:t xml:space="preserve">　つまるところ、独りになってしまうのを極度に恐れているのだ。だからこそ『自分を見てほしい、自分を欲してほしい』との、ある種の承認欲求からアイドルに惹かれている一面も持っている。</w:t>
      </w:r>
    </w:p>
    <w:p w14:paraId="5800B7CA" w14:textId="7AC0F57F" w:rsidR="00A27C8B" w:rsidRDefault="00A27C8B" w:rsidP="005A5F73">
      <w:r>
        <w:rPr>
          <w:rFonts w:hint="eastAsia"/>
        </w:rPr>
        <w:t xml:space="preserve">　</w:t>
      </w:r>
    </w:p>
    <w:p w14:paraId="7F3B63DA" w14:textId="5AFE40A0" w:rsidR="00A27C8B" w:rsidRDefault="00A27C8B" w:rsidP="005A5F73">
      <w:r>
        <w:rPr>
          <w:rFonts w:hint="eastAsia"/>
        </w:rPr>
        <w:t xml:space="preserve">　性格は非常に温厚で優しく、気配りができる。そして努力家である。</w:t>
      </w:r>
    </w:p>
    <w:p w14:paraId="67021CBB" w14:textId="17BA1B92" w:rsidR="00A27C8B" w:rsidRDefault="00A27C8B" w:rsidP="005A5F73">
      <w:r>
        <w:rPr>
          <w:rFonts w:hint="eastAsia"/>
        </w:rPr>
        <w:t xml:space="preserve">　このポジティブな性格の半面、</w:t>
      </w:r>
      <w:r w:rsidR="000A1D30">
        <w:rPr>
          <w:rFonts w:hint="eastAsia"/>
        </w:rPr>
        <w:t>依存という暗い一面も持ち合わせている。</w:t>
      </w:r>
    </w:p>
    <w:p w14:paraId="59C0812F" w14:textId="4928DD69" w:rsidR="004A53C3" w:rsidRDefault="004A53C3" w:rsidP="005A5F73"/>
    <w:p w14:paraId="4FB26E7F" w14:textId="77777777" w:rsidR="004A53C3" w:rsidRDefault="004A53C3" w:rsidP="005A5F73">
      <w:r>
        <w:rPr>
          <w:rFonts w:hint="eastAsia"/>
        </w:rPr>
        <w:t xml:space="preserve">　容姿についてはお任せです。</w:t>
      </w:r>
    </w:p>
    <w:p w14:paraId="3FC2F038" w14:textId="0B45DE0C" w:rsidR="004A53C3" w:rsidRDefault="004A53C3" w:rsidP="004A53C3">
      <w:pPr>
        <w:ind w:firstLineChars="100" w:firstLine="213"/>
      </w:pPr>
      <w:r>
        <w:rPr>
          <w:rFonts w:hint="eastAsia"/>
        </w:rPr>
        <w:t>イメージとしてはシンボルカラーがピンクなので、髪をピンクブロンドに、毛先にグラデーションとして空色などを入れる。</w:t>
      </w:r>
    </w:p>
    <w:p w14:paraId="12643905" w14:textId="2D2FF412" w:rsidR="004A53C3" w:rsidRPr="005A5F73" w:rsidRDefault="004A53C3" w:rsidP="004A53C3">
      <w:pPr>
        <w:ind w:firstLineChars="100" w:firstLine="213"/>
        <w:rPr>
          <w:rFonts w:hint="eastAsia"/>
        </w:rPr>
      </w:pPr>
      <w:r>
        <w:rPr>
          <w:rFonts w:hint="eastAsia"/>
        </w:rPr>
        <w:t>瞳はライトグリーンもしくはグラデーションと同じで空色など</w:t>
      </w:r>
      <w:r w:rsidR="003B28ED">
        <w:rPr>
          <w:rFonts w:hint="eastAsia"/>
        </w:rPr>
        <w:t>で</w:t>
      </w:r>
      <w:r>
        <w:rPr>
          <w:rFonts w:hint="eastAsia"/>
        </w:rPr>
        <w:t>、</w:t>
      </w:r>
      <w:r w:rsidR="003B28ED">
        <w:rPr>
          <w:rFonts w:hint="eastAsia"/>
        </w:rPr>
        <w:t>遊んでみるのもいいかもしれません。中肉中背（アニメでいう所の）、体の起伏もアイカツを参考にしてます。</w:t>
      </w:r>
    </w:p>
    <w:sectPr w:rsidR="004A53C3" w:rsidRPr="005A5F73" w:rsidSect="003D10E7">
      <w:pgSz w:w="11906" w:h="16838" w:code="9"/>
      <w:pgMar w:top="1985" w:right="1701" w:bottom="1701" w:left="1701" w:header="851" w:footer="992" w:gutter="0"/>
      <w:cols w:space="425"/>
      <w:docGrid w:type="linesAndChars" w:linePitch="386"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213"/>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3C"/>
    <w:rsid w:val="000A1D30"/>
    <w:rsid w:val="000C2DC2"/>
    <w:rsid w:val="00110D84"/>
    <w:rsid w:val="001761F8"/>
    <w:rsid w:val="001A0EBA"/>
    <w:rsid w:val="002A61BF"/>
    <w:rsid w:val="002D3B44"/>
    <w:rsid w:val="003A5FC4"/>
    <w:rsid w:val="003B28ED"/>
    <w:rsid w:val="003D10E7"/>
    <w:rsid w:val="00450686"/>
    <w:rsid w:val="004A53C3"/>
    <w:rsid w:val="0053693E"/>
    <w:rsid w:val="00596E3C"/>
    <w:rsid w:val="005A5F73"/>
    <w:rsid w:val="005B27B0"/>
    <w:rsid w:val="00A27C8B"/>
    <w:rsid w:val="00B660C8"/>
    <w:rsid w:val="00E02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DB5363"/>
  <w15:chartTrackingRefBased/>
  <w15:docId w15:val="{0A83FFC0-486F-4856-B26C-8442AA6C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41EFCD86F3F04EAC82C5B5FDD2CE22" ma:contentTypeVersion="7" ma:contentTypeDescription="新しいドキュメントを作成します。" ma:contentTypeScope="" ma:versionID="6cc195242f8d81fefeaef7d08f987c1f">
  <xsd:schema xmlns:xsd="http://www.w3.org/2001/XMLSchema" xmlns:xs="http://www.w3.org/2001/XMLSchema" xmlns:p="http://schemas.microsoft.com/office/2006/metadata/properties" xmlns:ns2="b442d101-e2f7-4410-acf0-d51014e3a20a" targetNamespace="http://schemas.microsoft.com/office/2006/metadata/properties" ma:root="true" ma:fieldsID="8abbf41f08df58dbf6f5a26a319eed38" ns2:_="">
    <xsd:import namespace="b442d101-e2f7-4410-acf0-d51014e3a2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d101-e2f7-4410-acf0-d51014e3a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21FB6-271D-45DD-BB4A-95ED75591EF9}"/>
</file>

<file path=customXml/itemProps2.xml><?xml version="1.0" encoding="utf-8"?>
<ds:datastoreItem xmlns:ds="http://schemas.openxmlformats.org/officeDocument/2006/customXml" ds:itemID="{ADA6754F-EEDC-4BC4-B45F-520234C7935C}"/>
</file>

<file path=customXml/itemProps3.xml><?xml version="1.0" encoding="utf-8"?>
<ds:datastoreItem xmlns:ds="http://schemas.openxmlformats.org/officeDocument/2006/customXml" ds:itemID="{8C6FC05C-5FF7-4047-A078-02D8D3668353}"/>
</file>

<file path=docProps/app.xml><?xml version="1.0" encoding="utf-8"?>
<Properties xmlns="http://schemas.openxmlformats.org/officeDocument/2006/extended-properties" xmlns:vt="http://schemas.openxmlformats.org/officeDocument/2006/docPropsVTypes">
  <Template>Normal</Template>
  <TotalTime>70</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翔</dc:creator>
  <cp:keywords/>
  <dc:description/>
  <cp:lastModifiedBy>井本 翔</cp:lastModifiedBy>
  <cp:revision>3</cp:revision>
  <dcterms:created xsi:type="dcterms:W3CDTF">2021-11-29T13:52:00Z</dcterms:created>
  <dcterms:modified xsi:type="dcterms:W3CDTF">2021-11-29T15:02:00Z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0x0101004241EFCD86F3F04EAC82C5B5FDD2CE22</vt:lpwstr>
  </property>
</Properties>
</file>