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1FF7" w14:textId="1F8F031D" w:rsidR="00741577" w:rsidRPr="00741577" w:rsidRDefault="00741577" w:rsidP="00741577">
      <w:pPr>
        <w:jc w:val="center"/>
        <w:rPr>
          <w:b/>
          <w:bCs/>
          <w:sz w:val="24"/>
          <w:szCs w:val="28"/>
          <w:u w:val="single"/>
        </w:rPr>
      </w:pPr>
      <w:r w:rsidRPr="00741577">
        <w:rPr>
          <w:rFonts w:hint="eastAsia"/>
          <w:b/>
          <w:bCs/>
          <w:sz w:val="24"/>
          <w:szCs w:val="28"/>
          <w:u w:val="single"/>
        </w:rPr>
        <w:t>主人公のライバル</w:t>
      </w:r>
    </w:p>
    <w:p w14:paraId="0107AD6F" w14:textId="4C774028" w:rsidR="00741577" w:rsidRDefault="00741577" w:rsidP="00741577">
      <w:r>
        <w:rPr>
          <w:rFonts w:hint="eastAsia"/>
        </w:rPr>
        <w:t>●名前</w:t>
      </w:r>
    </w:p>
    <w:p w14:paraId="15E52975" w14:textId="0D8CE0CF" w:rsidR="00741577" w:rsidRDefault="00741577" w:rsidP="00741577">
      <w:r>
        <w:rPr>
          <w:rFonts w:hint="eastAsia"/>
        </w:rPr>
        <w:t xml:space="preserve">　秋月あやめ（あきつき　あやめ）</w:t>
      </w:r>
    </w:p>
    <w:p w14:paraId="70990FD5" w14:textId="77777777" w:rsidR="00741577" w:rsidRDefault="00741577" w:rsidP="00741577"/>
    <w:p w14:paraId="7A112955" w14:textId="30C322F2" w:rsidR="00741577" w:rsidRDefault="00741577" w:rsidP="00741577">
      <w:r>
        <w:rPr>
          <w:rFonts w:hint="eastAsia"/>
        </w:rPr>
        <w:t>●アイドルタイプ</w:t>
      </w:r>
    </w:p>
    <w:p w14:paraId="37967D28" w14:textId="3EC27334" w:rsidR="00741577" w:rsidRDefault="00741577" w:rsidP="00741577">
      <w:r>
        <w:rPr>
          <w:rFonts w:hint="eastAsia"/>
        </w:rPr>
        <w:t xml:space="preserve">　セクシー</w:t>
      </w:r>
    </w:p>
    <w:p w14:paraId="44CA5E3E" w14:textId="77777777" w:rsidR="00741577" w:rsidRDefault="00741577" w:rsidP="00741577"/>
    <w:p w14:paraId="2322DAF3" w14:textId="228E4DE3" w:rsidR="00741577" w:rsidRDefault="00741577" w:rsidP="00741577">
      <w:r>
        <w:rPr>
          <w:rFonts w:hint="eastAsia"/>
        </w:rPr>
        <w:t>●テーマカラー</w:t>
      </w:r>
    </w:p>
    <w:p w14:paraId="6EB710F2" w14:textId="319723F5" w:rsidR="00741577" w:rsidRDefault="00741577" w:rsidP="00741577">
      <w:r>
        <w:rPr>
          <w:rFonts w:hint="eastAsia"/>
        </w:rPr>
        <w:t xml:space="preserve">　紫</w:t>
      </w:r>
    </w:p>
    <w:p w14:paraId="31141323" w14:textId="77777777" w:rsidR="00741577" w:rsidRDefault="00741577" w:rsidP="00741577"/>
    <w:p w14:paraId="2D4947C7" w14:textId="49F0AC70" w:rsidR="00741577" w:rsidRDefault="00741577" w:rsidP="00741577">
      <w:r>
        <w:rPr>
          <w:rFonts w:hint="eastAsia"/>
        </w:rPr>
        <w:t>●性別</w:t>
      </w:r>
    </w:p>
    <w:p w14:paraId="2914507E" w14:textId="5C672F13" w:rsidR="00741577" w:rsidRDefault="00741577" w:rsidP="00741577">
      <w:r>
        <w:rPr>
          <w:rFonts w:hint="eastAsia"/>
        </w:rPr>
        <w:t xml:space="preserve">　男の娘</w:t>
      </w:r>
    </w:p>
    <w:p w14:paraId="7D85D074" w14:textId="77777777" w:rsidR="00741577" w:rsidRDefault="00741577" w:rsidP="00741577"/>
    <w:p w14:paraId="6213A076" w14:textId="6A2F065F" w:rsidR="00741577" w:rsidRDefault="00741577" w:rsidP="00741577">
      <w:r>
        <w:rPr>
          <w:rFonts w:hint="eastAsia"/>
        </w:rPr>
        <w:t>●年齢</w:t>
      </w:r>
    </w:p>
    <w:p w14:paraId="7EF13B7D" w14:textId="582B7EAF" w:rsidR="00741577" w:rsidRDefault="00741577" w:rsidP="00741577">
      <w:r>
        <w:rPr>
          <w:rFonts w:hint="eastAsia"/>
        </w:rPr>
        <w:t xml:space="preserve">　13歳</w:t>
      </w:r>
    </w:p>
    <w:p w14:paraId="1F605142" w14:textId="77777777" w:rsidR="00741577" w:rsidRDefault="00741577" w:rsidP="00741577"/>
    <w:p w14:paraId="0F939F41" w14:textId="17A7E747" w:rsidR="00741577" w:rsidRDefault="00741577" w:rsidP="00741577">
      <w:r>
        <w:rPr>
          <w:rFonts w:hint="eastAsia"/>
        </w:rPr>
        <w:t>●身長</w:t>
      </w:r>
    </w:p>
    <w:p w14:paraId="7AD3402E" w14:textId="4A46BE3F" w:rsidR="00741577" w:rsidRDefault="00741577" w:rsidP="00741577">
      <w:r>
        <w:rPr>
          <w:rFonts w:hint="eastAsia"/>
        </w:rPr>
        <w:t xml:space="preserve">　高め</w:t>
      </w:r>
    </w:p>
    <w:p w14:paraId="0DB01106" w14:textId="77777777" w:rsidR="00741577" w:rsidRDefault="00741577" w:rsidP="00741577"/>
    <w:p w14:paraId="712DE122" w14:textId="16FD4796" w:rsidR="00741577" w:rsidRDefault="00741577" w:rsidP="00741577">
      <w:r>
        <w:rPr>
          <w:rFonts w:hint="eastAsia"/>
        </w:rPr>
        <w:t>●体重</w:t>
      </w:r>
    </w:p>
    <w:p w14:paraId="5F20E67E" w14:textId="0331DA42" w:rsidR="00741577" w:rsidRDefault="00741577" w:rsidP="00741577">
      <w:r>
        <w:rPr>
          <w:rFonts w:hint="eastAsia"/>
        </w:rPr>
        <w:t xml:space="preserve">　重い（中身が男なので若干）</w:t>
      </w:r>
    </w:p>
    <w:p w14:paraId="2A8EB8D2" w14:textId="77777777" w:rsidR="00741577" w:rsidRDefault="00741577" w:rsidP="00741577"/>
    <w:p w14:paraId="24CC6E58" w14:textId="40551587" w:rsidR="00741577" w:rsidRDefault="00741577" w:rsidP="00741577">
      <w:r>
        <w:rPr>
          <w:rFonts w:hint="eastAsia"/>
        </w:rPr>
        <w:t>●好きなこと（特技、趣味）</w:t>
      </w:r>
    </w:p>
    <w:p w14:paraId="196AAAEC" w14:textId="08B5FF7E" w:rsidR="00741577" w:rsidRDefault="00741577" w:rsidP="00741577">
      <w:r>
        <w:rPr>
          <w:rFonts w:hint="eastAsia"/>
        </w:rPr>
        <w:t xml:space="preserve">　・自分をコーディネートすること</w:t>
      </w:r>
    </w:p>
    <w:p w14:paraId="624C41F2" w14:textId="67458BBC" w:rsidR="00741577" w:rsidRDefault="00741577" w:rsidP="00741577">
      <w:r>
        <w:rPr>
          <w:rFonts w:hint="eastAsia"/>
        </w:rPr>
        <w:t xml:space="preserve">　・読書</w:t>
      </w:r>
    </w:p>
    <w:p w14:paraId="720E8FD9" w14:textId="044AD861" w:rsidR="00741577" w:rsidRDefault="00741577" w:rsidP="00741577">
      <w:r>
        <w:rPr>
          <w:rFonts w:hint="eastAsia"/>
        </w:rPr>
        <w:t xml:space="preserve">　・小動物から中型動物とのふれあい</w:t>
      </w:r>
    </w:p>
    <w:p w14:paraId="465BB6BD" w14:textId="77777777" w:rsidR="00741577" w:rsidRDefault="00741577" w:rsidP="00741577"/>
    <w:p w14:paraId="799614F8" w14:textId="477E3EA9" w:rsidR="00741577" w:rsidRDefault="00741577" w:rsidP="00741577">
      <w:r>
        <w:rPr>
          <w:rFonts w:hint="eastAsia"/>
        </w:rPr>
        <w:t>●嫌いなこと</w:t>
      </w:r>
      <w:r>
        <w:t>(</w:t>
      </w:r>
      <w:r>
        <w:rPr>
          <w:rFonts w:hint="eastAsia"/>
        </w:rPr>
        <w:t>苦手)</w:t>
      </w:r>
    </w:p>
    <w:p w14:paraId="443F3010" w14:textId="460EDF3A" w:rsidR="00741577" w:rsidRDefault="00741577">
      <w:r>
        <w:rPr>
          <w:rFonts w:hint="eastAsia"/>
        </w:rPr>
        <w:t xml:space="preserve">　・</w:t>
      </w:r>
      <w:r w:rsidR="002F6B11">
        <w:rPr>
          <w:rFonts w:hint="eastAsia"/>
        </w:rPr>
        <w:t>夢をあきらめようとすること</w:t>
      </w:r>
    </w:p>
    <w:p w14:paraId="6DBB4037" w14:textId="5DFD53DC" w:rsidR="002F6B11" w:rsidRDefault="002F6B11">
      <w:r>
        <w:rPr>
          <w:rFonts w:hint="eastAsia"/>
        </w:rPr>
        <w:t xml:space="preserve">　・周りの評価に流されること</w:t>
      </w:r>
    </w:p>
    <w:p w14:paraId="5A8702CD" w14:textId="77777777" w:rsidR="002F6B11" w:rsidRDefault="002F6B11"/>
    <w:p w14:paraId="7221775F" w14:textId="3B0830A6" w:rsidR="0053693E" w:rsidRDefault="00741577">
      <w:r>
        <w:rPr>
          <w:rFonts w:hint="eastAsia"/>
        </w:rPr>
        <w:t>●理想の自分</w:t>
      </w:r>
    </w:p>
    <w:p w14:paraId="4F60C8F3" w14:textId="6F7331D1" w:rsidR="00741577" w:rsidRDefault="002F6B11">
      <w:r>
        <w:rPr>
          <w:rFonts w:hint="eastAsia"/>
        </w:rPr>
        <w:t xml:space="preserve">　『アイドルに表現の境界線はないことを世に示す』</w:t>
      </w:r>
    </w:p>
    <w:p w14:paraId="314B04D4" w14:textId="7C224FC2" w:rsidR="002F6B11" w:rsidRDefault="002F6B11" w:rsidP="002F6B11">
      <w:pPr>
        <w:jc w:val="center"/>
        <w:rPr>
          <w:b/>
          <w:bCs/>
          <w:sz w:val="24"/>
          <w:szCs w:val="28"/>
          <w:u w:val="single"/>
        </w:rPr>
      </w:pPr>
      <w:r w:rsidRPr="002F6B11">
        <w:rPr>
          <w:rFonts w:hint="eastAsia"/>
          <w:b/>
          <w:bCs/>
          <w:sz w:val="24"/>
          <w:szCs w:val="28"/>
          <w:u w:val="single"/>
        </w:rPr>
        <w:lastRenderedPageBreak/>
        <w:t>本キャラクターの詳細設定と傾向</w:t>
      </w:r>
    </w:p>
    <w:p w14:paraId="4B5ABBB7" w14:textId="31E8C186" w:rsidR="002F6B11" w:rsidRDefault="002F6B11" w:rsidP="00562136">
      <w:r>
        <w:rPr>
          <w:rFonts w:hint="eastAsia"/>
        </w:rPr>
        <w:t xml:space="preserve">　</w:t>
      </w:r>
      <w:r w:rsidR="00562136">
        <w:rPr>
          <w:rFonts w:hint="eastAsia"/>
        </w:rPr>
        <w:t>本キャラクターについては博打です。</w:t>
      </w:r>
    </w:p>
    <w:p w14:paraId="7D8AD685" w14:textId="6CA5FEBC" w:rsidR="00562136" w:rsidRDefault="00562136" w:rsidP="00562136">
      <w:r>
        <w:rPr>
          <w:rFonts w:hint="eastAsia"/>
        </w:rPr>
        <w:t xml:space="preserve">　非常に取り扱いの難しい『トランスジェンダー』なので、ストーリーを持たせるには難産になります。</w:t>
      </w:r>
    </w:p>
    <w:p w14:paraId="238C7E10" w14:textId="5417EC19" w:rsidR="008F47FA" w:rsidRDefault="00562136" w:rsidP="00562136">
      <w:r>
        <w:rPr>
          <w:rFonts w:hint="eastAsia"/>
        </w:rPr>
        <w:t xml:space="preserve">　しかしながら、アイドルタイプ『セクシー』に男の娘を当てるのは中々に面白いとは感じます。キュートやポップに持ってくるのではなく、比較的にストーリーと絡ませ辛いセクシーに持っていくのは難易度が高いですが、同ジャンルの少なさから</w:t>
      </w:r>
      <w:r w:rsidR="008F47FA">
        <w:rPr>
          <w:rFonts w:hint="eastAsia"/>
        </w:rPr>
        <w:t>面白くなると思います。</w:t>
      </w:r>
    </w:p>
    <w:p w14:paraId="34C965B5" w14:textId="2572F5FB" w:rsidR="008F47FA" w:rsidRDefault="008F47FA" w:rsidP="00562136"/>
    <w:p w14:paraId="465368D0" w14:textId="2AE222E3" w:rsidR="00065A95" w:rsidRDefault="00065A95" w:rsidP="00562136">
      <w:pPr>
        <w:rPr>
          <w:rFonts w:hint="eastAsia"/>
        </w:rPr>
      </w:pPr>
      <w:r>
        <w:rPr>
          <w:rFonts w:hint="eastAsia"/>
        </w:rPr>
        <w:t xml:space="preserve">　主人公のライバルみたいな立場にいたら面白そうかな、と思います。</w:t>
      </w:r>
    </w:p>
    <w:p w14:paraId="659E3FC7" w14:textId="77777777" w:rsidR="00065A95" w:rsidRDefault="00065A95" w:rsidP="00562136">
      <w:pPr>
        <w:rPr>
          <w:rFonts w:hint="eastAsia"/>
        </w:rPr>
      </w:pPr>
    </w:p>
    <w:p w14:paraId="614B1DAD" w14:textId="153F07B3" w:rsidR="008F47FA" w:rsidRDefault="008F47FA" w:rsidP="00562136">
      <w:r>
        <w:rPr>
          <w:rFonts w:hint="eastAsia"/>
        </w:rPr>
        <w:t xml:space="preserve">　容姿はお任せです。イメージも特にないですが、セクシー路線なので少し表情やポーズを妖艶にしてみるのはいかがでしょうか。</w:t>
      </w:r>
    </w:p>
    <w:p w14:paraId="2E172416" w14:textId="48D03376" w:rsidR="008F47FA" w:rsidRDefault="008F47FA" w:rsidP="00562136"/>
    <w:p w14:paraId="76531D0A" w14:textId="04DA7178" w:rsidR="008F47FA" w:rsidRDefault="008F47FA" w:rsidP="00562136">
      <w:r>
        <w:rPr>
          <w:rFonts w:hint="eastAsia"/>
        </w:rPr>
        <w:t xml:space="preserve">　ホントに本キャラクターは思いつきも設定も稚拙ですので、もしセクシータイプのキャラで「もっと素材が欲しい」などの要望がありましたら受け付けます。</w:t>
      </w:r>
    </w:p>
    <w:p w14:paraId="4B3FA8E3" w14:textId="21D53CAA" w:rsidR="008F47FA" w:rsidRPr="002F6B11" w:rsidRDefault="008F47FA" w:rsidP="00562136">
      <w:r>
        <w:rPr>
          <w:rFonts w:hint="eastAsia"/>
        </w:rPr>
        <w:t xml:space="preserve">　その場合、ありきたりですが女の子のアイドルで『セクシー』を書きます。</w:t>
      </w:r>
    </w:p>
    <w:sectPr w:rsidR="008F47FA" w:rsidRPr="002F6B11" w:rsidSect="003D10E7">
      <w:pgSz w:w="11906" w:h="16838" w:code="9"/>
      <w:pgMar w:top="1985" w:right="1701" w:bottom="1701" w:left="1701" w:header="851" w:footer="992" w:gutter="0"/>
      <w:cols w:space="425"/>
      <w:docGrid w:type="linesAndChars" w:linePitch="38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21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F9"/>
    <w:rsid w:val="00065A95"/>
    <w:rsid w:val="001761F8"/>
    <w:rsid w:val="002F6B11"/>
    <w:rsid w:val="003D10E7"/>
    <w:rsid w:val="0053693E"/>
    <w:rsid w:val="00562136"/>
    <w:rsid w:val="00741577"/>
    <w:rsid w:val="008F47FA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27F42"/>
  <w15:chartTrackingRefBased/>
  <w15:docId w15:val="{7AE2FB82-843B-4567-80A8-E286901A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41EFCD86F3F04EAC82C5B5FDD2CE22" ma:contentTypeVersion="7" ma:contentTypeDescription="新しいドキュメントを作成します。" ma:contentTypeScope="" ma:versionID="6cc195242f8d81fefeaef7d08f987c1f">
  <xsd:schema xmlns:xsd="http://www.w3.org/2001/XMLSchema" xmlns:xs="http://www.w3.org/2001/XMLSchema" xmlns:p="http://schemas.microsoft.com/office/2006/metadata/properties" xmlns:ns2="b442d101-e2f7-4410-acf0-d51014e3a20a" targetNamespace="http://schemas.microsoft.com/office/2006/metadata/properties" ma:root="true" ma:fieldsID="8abbf41f08df58dbf6f5a26a319eed38" ns2:_="">
    <xsd:import namespace="b442d101-e2f7-4410-acf0-d51014e3a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d101-e2f7-4410-acf0-d51014e3a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BB6A4-9B83-41C5-8A00-3EC490BAEB8D}"/>
</file>

<file path=customXml/itemProps2.xml><?xml version="1.0" encoding="utf-8"?>
<ds:datastoreItem xmlns:ds="http://schemas.openxmlformats.org/officeDocument/2006/customXml" ds:itemID="{6C1AD2A2-1168-4322-9219-F92F36064112}"/>
</file>

<file path=customXml/itemProps3.xml><?xml version="1.0" encoding="utf-8"?>
<ds:datastoreItem xmlns:ds="http://schemas.openxmlformats.org/officeDocument/2006/customXml" ds:itemID="{49FE0B74-F75A-4499-882A-829F6A313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翔</dc:creator>
  <cp:keywords/>
  <dc:description/>
  <cp:lastModifiedBy>井本 翔</cp:lastModifiedBy>
  <cp:revision>3</cp:revision>
  <dcterms:created xsi:type="dcterms:W3CDTF">2021-11-29T15:48:00Z</dcterms:created>
  <dcterms:modified xsi:type="dcterms:W3CDTF">2021-11-29T16:08:00Z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0x0101004241EFCD86F3F04EAC82C5B5FDD2CE22</vt:lpwstr>
  </property>
</Properties>
</file>