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FB0B" w14:textId="34B58B99" w:rsidR="007320A2" w:rsidRDefault="00D57718" w:rsidP="007320A2">
      <w:r>
        <w:rPr>
          <w:rFonts w:hint="eastAsia"/>
        </w:rPr>
        <w:t>作品タイトル</w:t>
      </w:r>
      <w:r w:rsidR="007320A2">
        <w:rPr>
          <w:rFonts w:hint="eastAsia"/>
        </w:rPr>
        <w:t xml:space="preserve">　「ブランク～</w:t>
      </w:r>
      <w:r w:rsidR="006D0B73">
        <w:rPr>
          <w:rFonts w:hint="eastAsia"/>
        </w:rPr>
        <w:t>白紙の本は無限の可能性</w:t>
      </w:r>
      <w:r w:rsidR="007320A2">
        <w:rPr>
          <w:rFonts w:hint="eastAsia"/>
        </w:rPr>
        <w:t>～」</w:t>
      </w:r>
    </w:p>
    <w:p w14:paraId="4EB6393B" w14:textId="2B64AB51" w:rsidR="002716F8" w:rsidRPr="006D0B73" w:rsidRDefault="002716F8"/>
    <w:p w14:paraId="650AB196" w14:textId="65BC9583" w:rsidR="00D57718" w:rsidRDefault="00D57718" w:rsidP="00D57718">
      <w:pPr>
        <w:ind w:left="2100" w:hangingChars="1000" w:hanging="2100"/>
      </w:pPr>
      <w:r>
        <w:rPr>
          <w:rFonts w:hint="eastAsia"/>
        </w:rPr>
        <w:t>ターゲットペルソナ　１０～２０代の男性。</w:t>
      </w:r>
      <w:r w:rsidR="006D0B73">
        <w:rPr>
          <w:rFonts w:hint="eastAsia"/>
        </w:rPr>
        <w:t>ファンタジー作品が好きな人。</w:t>
      </w:r>
    </w:p>
    <w:p w14:paraId="7FED70AA" w14:textId="69B56D90" w:rsidR="00D57718" w:rsidRDefault="00D57718">
      <w:r>
        <w:rPr>
          <w:rFonts w:hint="eastAsia"/>
        </w:rPr>
        <w:t>ベンチマーク作品</w:t>
      </w:r>
      <w:r w:rsidR="003F1B53">
        <w:rPr>
          <w:rFonts w:hint="eastAsia"/>
        </w:rPr>
        <w:t>「</w:t>
      </w:r>
      <w:r w:rsidR="00D741C9">
        <w:rPr>
          <w:rFonts w:hint="eastAsia"/>
        </w:rPr>
        <w:t>神血の救世主</w:t>
      </w:r>
      <w:r w:rsidR="003F1B53">
        <w:rPr>
          <w:rFonts w:hint="eastAsia"/>
        </w:rPr>
        <w:t>」</w:t>
      </w:r>
    </w:p>
    <w:p w14:paraId="0D0EE791" w14:textId="08B31CCC" w:rsidR="00D741C9" w:rsidRDefault="00D741C9">
      <w:r>
        <w:rPr>
          <w:rFonts w:hint="eastAsia"/>
        </w:rPr>
        <w:t>特徴１</w:t>
      </w:r>
    </w:p>
    <w:p w14:paraId="5D65D6A2" w14:textId="602445C0" w:rsidR="00D741C9" w:rsidRDefault="00D741C9">
      <w:r>
        <w:rPr>
          <w:rFonts w:hint="eastAsia"/>
        </w:rPr>
        <w:t>門を攻略すると強くなれるというゲーム的要素。</w:t>
      </w:r>
    </w:p>
    <w:p w14:paraId="6A800663" w14:textId="0422B3E4" w:rsidR="00D741C9" w:rsidRDefault="00D741C9">
      <w:r>
        <w:rPr>
          <w:rFonts w:hint="eastAsia"/>
        </w:rPr>
        <w:t>特徴２</w:t>
      </w:r>
    </w:p>
    <w:p w14:paraId="59DD79FD" w14:textId="6951BDF9" w:rsidR="00D741C9" w:rsidRDefault="00D741C9">
      <w:r>
        <w:rPr>
          <w:rFonts w:hint="eastAsia"/>
        </w:rPr>
        <w:t>主人公は常に虐げられる存在だった。しかし、</w:t>
      </w:r>
      <w:r w:rsidR="005C39A2">
        <w:rPr>
          <w:rFonts w:hint="eastAsia"/>
        </w:rPr>
        <w:t>扉</w:t>
      </w:r>
      <w:r>
        <w:rPr>
          <w:rFonts w:hint="eastAsia"/>
        </w:rPr>
        <w:t>を攻略し</w:t>
      </w:r>
      <w:r w:rsidR="005C39A2">
        <w:rPr>
          <w:rFonts w:hint="eastAsia"/>
        </w:rPr>
        <w:t>たことで</w:t>
      </w:r>
      <w:r>
        <w:rPr>
          <w:rFonts w:hint="eastAsia"/>
        </w:rPr>
        <w:t>成り上がる。</w:t>
      </w:r>
    </w:p>
    <w:p w14:paraId="72E43758" w14:textId="2EB9EADA" w:rsidR="00D741C9" w:rsidRDefault="00D741C9">
      <w:r>
        <w:rPr>
          <w:rFonts w:hint="eastAsia"/>
        </w:rPr>
        <w:t>特徴３</w:t>
      </w:r>
    </w:p>
    <w:p w14:paraId="3F6A2B7C" w14:textId="539522CE" w:rsidR="00D741C9" w:rsidRDefault="00D741C9">
      <w:r>
        <w:rPr>
          <w:rFonts w:hint="eastAsia"/>
        </w:rPr>
        <w:t>様々な能力で繰り広げられるバトル。</w:t>
      </w:r>
    </w:p>
    <w:p w14:paraId="0F340C67" w14:textId="77777777" w:rsidR="00D741C9" w:rsidRDefault="00D741C9"/>
    <w:p w14:paraId="471BB492" w14:textId="134B897E" w:rsidR="003F1B53" w:rsidRDefault="003F1B53">
      <w:r>
        <w:rPr>
          <w:rFonts w:hint="eastAsia"/>
        </w:rPr>
        <w:t>作品タイトル</w:t>
      </w:r>
      <w:bookmarkStart w:id="0" w:name="_Hlk172825179"/>
      <w:r>
        <w:rPr>
          <w:rFonts w:hint="eastAsia"/>
        </w:rPr>
        <w:t>「</w:t>
      </w:r>
      <w:r w:rsidR="00376607">
        <w:rPr>
          <w:rFonts w:hint="eastAsia"/>
        </w:rPr>
        <w:t>ブランク～</w:t>
      </w:r>
      <w:r w:rsidR="006D0B73">
        <w:rPr>
          <w:rFonts w:hint="eastAsia"/>
        </w:rPr>
        <w:t>白紙の本は無限の可能性</w:t>
      </w:r>
      <w:r w:rsidR="00376607">
        <w:rPr>
          <w:rFonts w:hint="eastAsia"/>
        </w:rPr>
        <w:t>～」</w:t>
      </w:r>
    </w:p>
    <w:bookmarkEnd w:id="0"/>
    <w:p w14:paraId="313EAF5F" w14:textId="77777777" w:rsidR="000E672F" w:rsidRDefault="00033DCD">
      <w:r>
        <w:rPr>
          <w:rFonts w:hint="eastAsia"/>
        </w:rPr>
        <w:t>〈ログライン〉</w:t>
      </w:r>
    </w:p>
    <w:p w14:paraId="67CBC356" w14:textId="377681A7" w:rsidR="003F1B53" w:rsidRDefault="00E66159">
      <w:r>
        <w:rPr>
          <w:rFonts w:hint="eastAsia"/>
        </w:rPr>
        <w:t>20XX年</w:t>
      </w:r>
      <w:r w:rsidR="00650FF1">
        <w:rPr>
          <w:rFonts w:hint="eastAsia"/>
        </w:rPr>
        <w:t>、</w:t>
      </w:r>
      <w:r w:rsidR="000E672F">
        <w:rPr>
          <w:rFonts w:hint="eastAsia"/>
        </w:rPr>
        <w:t>〈魔界〉の住人である悪魔</w:t>
      </w:r>
      <w:r w:rsidR="0077591E">
        <w:rPr>
          <w:rFonts w:hint="eastAsia"/>
        </w:rPr>
        <w:t>は侵略するために現実世界で人々を襲っている。人</w:t>
      </w:r>
      <w:r w:rsidR="000E672F">
        <w:rPr>
          <w:rFonts w:hint="eastAsia"/>
        </w:rPr>
        <w:t>類は</w:t>
      </w:r>
      <w:r w:rsidR="00F94619">
        <w:rPr>
          <w:rFonts w:hint="eastAsia"/>
        </w:rPr>
        <w:t>異世界の力が宿った本</w:t>
      </w:r>
      <w:r w:rsidR="000E672F">
        <w:rPr>
          <w:rFonts w:hint="eastAsia"/>
        </w:rPr>
        <w:t>〈</w:t>
      </w:r>
      <w:r w:rsidR="00F94619">
        <w:rPr>
          <w:rFonts w:hint="eastAsia"/>
        </w:rPr>
        <w:t>グリモワール</w:t>
      </w:r>
      <w:r w:rsidR="000E672F">
        <w:rPr>
          <w:rFonts w:hint="eastAsia"/>
        </w:rPr>
        <w:t>〉を使い悪魔に対抗している世界。主人公、出水ハジメは</w:t>
      </w:r>
      <w:r w:rsidR="0077591E">
        <w:rPr>
          <w:rFonts w:hint="eastAsia"/>
        </w:rPr>
        <w:t>偶然にも手に入れた</w:t>
      </w:r>
      <w:r w:rsidR="00F94619">
        <w:rPr>
          <w:rFonts w:hint="eastAsia"/>
        </w:rPr>
        <w:t>全ページ真っ白な</w:t>
      </w:r>
      <w:r w:rsidR="0077591E">
        <w:rPr>
          <w:rFonts w:hint="eastAsia"/>
        </w:rPr>
        <w:t>〈</w:t>
      </w:r>
      <w:r w:rsidR="00F94619">
        <w:rPr>
          <w:rFonts w:hint="eastAsia"/>
        </w:rPr>
        <w:t>グリモワール</w:t>
      </w:r>
      <w:r w:rsidR="0077591E">
        <w:rPr>
          <w:rFonts w:hint="eastAsia"/>
        </w:rPr>
        <w:t>〉を使い悪魔と人類の戦いを終わらせる。</w:t>
      </w:r>
    </w:p>
    <w:p w14:paraId="68B20E0D" w14:textId="77777777" w:rsidR="000E672F" w:rsidRPr="00F94619" w:rsidRDefault="000E672F"/>
    <w:p w14:paraId="01915F1C" w14:textId="2BE02B25" w:rsidR="003F1B53" w:rsidRDefault="003F1B53">
      <w:r>
        <w:rPr>
          <w:rFonts w:hint="eastAsia"/>
        </w:rPr>
        <w:t>特徴１</w:t>
      </w:r>
    </w:p>
    <w:p w14:paraId="2FBF3B48" w14:textId="03C4E4DF" w:rsidR="003F1B53" w:rsidRDefault="005C39A2">
      <w:r>
        <w:rPr>
          <w:rFonts w:hint="eastAsia"/>
        </w:rPr>
        <w:t>世界に現われる悪魔を倒せるのは</w:t>
      </w:r>
      <w:r w:rsidR="00F94619">
        <w:rPr>
          <w:rFonts w:hint="eastAsia"/>
        </w:rPr>
        <w:t>不思議な力を持った本</w:t>
      </w:r>
      <w:r>
        <w:rPr>
          <w:rFonts w:hint="eastAsia"/>
        </w:rPr>
        <w:t>〈</w:t>
      </w:r>
      <w:r w:rsidR="00F94619">
        <w:rPr>
          <w:rFonts w:hint="eastAsia"/>
        </w:rPr>
        <w:t>グリモワール</w:t>
      </w:r>
      <w:r>
        <w:rPr>
          <w:rFonts w:hint="eastAsia"/>
        </w:rPr>
        <w:t>〉カード</w:t>
      </w:r>
    </w:p>
    <w:p w14:paraId="492B16CD" w14:textId="7764A868" w:rsidR="005C39A2" w:rsidRDefault="005C39A2">
      <w:r>
        <w:rPr>
          <w:rFonts w:hint="eastAsia"/>
        </w:rPr>
        <w:t>特徴2</w:t>
      </w:r>
    </w:p>
    <w:p w14:paraId="30EEDAD7" w14:textId="16594C57" w:rsidR="002E00C0" w:rsidRDefault="002E00C0">
      <w:r>
        <w:rPr>
          <w:rFonts w:hint="eastAsia"/>
        </w:rPr>
        <w:t>誰からも虐げられてきた主人公が、</w:t>
      </w:r>
      <w:r w:rsidR="004E6515">
        <w:rPr>
          <w:rFonts w:hint="eastAsia"/>
        </w:rPr>
        <w:t>強くなり、少しずつ認められる。</w:t>
      </w:r>
    </w:p>
    <w:p w14:paraId="68F0DA48" w14:textId="3DCA9DF9" w:rsidR="00813CED" w:rsidRDefault="00813CED">
      <w:r>
        <w:rPr>
          <w:rFonts w:hint="eastAsia"/>
        </w:rPr>
        <w:t>特徴3</w:t>
      </w:r>
    </w:p>
    <w:p w14:paraId="295B3580" w14:textId="1BDE547A" w:rsidR="00813CED" w:rsidRDefault="00813CED">
      <w:r>
        <w:rPr>
          <w:rFonts w:hint="eastAsia"/>
        </w:rPr>
        <w:t>様々な</w:t>
      </w:r>
      <w:r w:rsidR="002E00C0">
        <w:rPr>
          <w:rFonts w:hint="eastAsia"/>
        </w:rPr>
        <w:t>能力</w:t>
      </w:r>
      <w:r>
        <w:rPr>
          <w:rFonts w:hint="eastAsia"/>
        </w:rPr>
        <w:t>を持った〈</w:t>
      </w:r>
      <w:r w:rsidR="00F94619">
        <w:rPr>
          <w:rFonts w:hint="eastAsia"/>
        </w:rPr>
        <w:t>グリモワール</w:t>
      </w:r>
      <w:r>
        <w:rPr>
          <w:rFonts w:hint="eastAsia"/>
        </w:rPr>
        <w:t>〉</w:t>
      </w:r>
      <w:r w:rsidR="002E00C0">
        <w:rPr>
          <w:rFonts w:hint="eastAsia"/>
        </w:rPr>
        <w:t>と悪魔</w:t>
      </w:r>
      <w:r>
        <w:rPr>
          <w:rFonts w:hint="eastAsia"/>
        </w:rPr>
        <w:t>によって繰り広げられるバトル。</w:t>
      </w:r>
    </w:p>
    <w:p w14:paraId="795E9C42" w14:textId="77777777" w:rsidR="00A92532" w:rsidRPr="00F94619" w:rsidRDefault="00A92532"/>
    <w:p w14:paraId="7508A439" w14:textId="53E1FBA9" w:rsidR="00A56FE6" w:rsidRDefault="00A56FE6">
      <w:r>
        <w:rPr>
          <w:rFonts w:hint="eastAsia"/>
        </w:rPr>
        <w:t>世界観設定</w:t>
      </w:r>
    </w:p>
    <w:p w14:paraId="38B499E7" w14:textId="77777777" w:rsidR="00AE48B5" w:rsidRDefault="00A56FE6">
      <w:r>
        <w:rPr>
          <w:rFonts w:hint="eastAsia"/>
        </w:rPr>
        <w:t>現代風の世界。人間達が住む人間界。その周りを、幾つもの異世界が囲んでいる。</w:t>
      </w:r>
    </w:p>
    <w:p w14:paraId="4205E8E0" w14:textId="2E2AB468" w:rsidR="00A56FE6" w:rsidRDefault="00A56FE6">
      <w:r>
        <w:rPr>
          <w:rFonts w:hint="eastAsia"/>
        </w:rPr>
        <w:t>現在、〈魔界〉</w:t>
      </w:r>
      <w:r w:rsidR="00A92532">
        <w:rPr>
          <w:rFonts w:hint="eastAsia"/>
        </w:rPr>
        <w:t>に</w:t>
      </w:r>
      <w:r>
        <w:rPr>
          <w:rFonts w:hint="eastAsia"/>
        </w:rPr>
        <w:t>住む悪魔が人間界に</w:t>
      </w:r>
      <w:r w:rsidR="00097B4E">
        <w:rPr>
          <w:rFonts w:hint="eastAsia"/>
        </w:rPr>
        <w:t>侵攻している。</w:t>
      </w:r>
      <w:r w:rsidR="00AE48B5">
        <w:rPr>
          <w:rFonts w:hint="eastAsia"/>
        </w:rPr>
        <w:t>それにより、人間達は五割の土地を悪魔達に占領、三割の人間を奴隷、もしくは食料として拉致された。そんな悪魔達を唯一倒せるのが〈バトラー〉と呼ばれる存在。バトラーは、</w:t>
      </w:r>
      <w:r w:rsidR="008B3095">
        <w:rPr>
          <w:rFonts w:hint="eastAsia"/>
        </w:rPr>
        <w:t>異界の力が宿った</w:t>
      </w:r>
      <w:r w:rsidR="00F94619">
        <w:rPr>
          <w:rFonts w:hint="eastAsia"/>
        </w:rPr>
        <w:t>本</w:t>
      </w:r>
      <w:r w:rsidR="008B3095">
        <w:rPr>
          <w:rFonts w:hint="eastAsia"/>
        </w:rPr>
        <w:t>〈</w:t>
      </w:r>
      <w:r w:rsidR="00F94619">
        <w:rPr>
          <w:rFonts w:hint="eastAsia"/>
        </w:rPr>
        <w:t>グリモワール</w:t>
      </w:r>
      <w:r w:rsidR="008B3095">
        <w:rPr>
          <w:rFonts w:hint="eastAsia"/>
        </w:rPr>
        <w:t>〉を使い悪魔を倒していく。</w:t>
      </w:r>
    </w:p>
    <w:p w14:paraId="5F084850" w14:textId="1722E443" w:rsidR="008B3095" w:rsidRDefault="008B3095"/>
    <w:p w14:paraId="5447AFE6" w14:textId="77777777" w:rsidR="00B941C0" w:rsidRDefault="00B941C0"/>
    <w:p w14:paraId="2B1E44BE" w14:textId="77777777" w:rsidR="00B941C0" w:rsidRDefault="00B941C0"/>
    <w:p w14:paraId="0A375F41" w14:textId="77777777" w:rsidR="00B941C0" w:rsidRDefault="00B941C0"/>
    <w:p w14:paraId="43E8BCC0" w14:textId="77777777" w:rsidR="00F94619" w:rsidRDefault="00F94619"/>
    <w:p w14:paraId="793711C7" w14:textId="57E2BA0A" w:rsidR="008B3095" w:rsidRDefault="008B3095">
      <w:r>
        <w:rPr>
          <w:rFonts w:hint="eastAsia"/>
        </w:rPr>
        <w:lastRenderedPageBreak/>
        <w:t>作中用語設定、解説</w:t>
      </w:r>
    </w:p>
    <w:p w14:paraId="39C4BF6F" w14:textId="49A058F3" w:rsidR="008B3095" w:rsidRDefault="008B3095">
      <w:r>
        <w:rPr>
          <w:rFonts w:hint="eastAsia"/>
        </w:rPr>
        <w:t>〈悪魔〉</w:t>
      </w:r>
    </w:p>
    <w:p w14:paraId="70FF3926" w14:textId="77777777" w:rsidR="00752F74" w:rsidRDefault="001F1489" w:rsidP="00052E49">
      <w:r>
        <w:rPr>
          <w:rFonts w:hint="eastAsia"/>
        </w:rPr>
        <w:t>異界の一つ〈魔界〉の住人。</w:t>
      </w:r>
      <w:r w:rsidR="00202995">
        <w:rPr>
          <w:rFonts w:hint="eastAsia"/>
        </w:rPr>
        <w:t>強靱な肉体と強力な魔法を使う。</w:t>
      </w:r>
      <w:r w:rsidR="008B3095">
        <w:rPr>
          <w:rFonts w:hint="eastAsia"/>
        </w:rPr>
        <w:t>作中の20年前に突如</w:t>
      </w:r>
      <w:r w:rsidR="00202995">
        <w:rPr>
          <w:rFonts w:hint="eastAsia"/>
        </w:rPr>
        <w:t>人間界に侵攻してきた。</w:t>
      </w:r>
    </w:p>
    <w:p w14:paraId="3094C913" w14:textId="47FA6052" w:rsidR="00202693" w:rsidRDefault="00202693" w:rsidP="00052E49">
      <w:r>
        <w:rPr>
          <w:rFonts w:hint="eastAsia"/>
        </w:rPr>
        <w:t>現在は人間界の土地の半分を支配。人間達を奴隷とし</w:t>
      </w:r>
      <w:r w:rsidR="00311C2E">
        <w:rPr>
          <w:rFonts w:hint="eastAsia"/>
        </w:rPr>
        <w:t>て支配</w:t>
      </w:r>
      <w:r>
        <w:rPr>
          <w:rFonts w:hint="eastAsia"/>
        </w:rPr>
        <w:t>している。</w:t>
      </w:r>
    </w:p>
    <w:p w14:paraId="429268E9" w14:textId="0A549999" w:rsidR="00052E49" w:rsidRDefault="00752F74" w:rsidP="00052E49">
      <w:r>
        <w:rPr>
          <w:rFonts w:hint="eastAsia"/>
        </w:rPr>
        <w:t>元々は魔界で平穏な日常を送ってきたが、突如ミカエル率いる「</w:t>
      </w:r>
      <w:r w:rsidR="00202995">
        <w:rPr>
          <w:rFonts w:hint="eastAsia"/>
        </w:rPr>
        <w:t>異種族連合軍</w:t>
      </w:r>
      <w:r>
        <w:rPr>
          <w:rFonts w:hint="eastAsia"/>
        </w:rPr>
        <w:t>」</w:t>
      </w:r>
      <w:r w:rsidR="00202995">
        <w:rPr>
          <w:rFonts w:hint="eastAsia"/>
        </w:rPr>
        <w:t>が魔界に侵攻し</w:t>
      </w:r>
      <w:r>
        <w:rPr>
          <w:rFonts w:hint="eastAsia"/>
        </w:rPr>
        <w:t>てきて戦争が勃発。奮闘虚しく、悪魔の王ソロモンと半数の同胞を殺され実質的に敗北。悪魔達は新たな土地を求めて人間界に侵攻している。</w:t>
      </w:r>
    </w:p>
    <w:p w14:paraId="17E3FE8A" w14:textId="485B6EA2" w:rsidR="00B941C0" w:rsidRDefault="00B941C0">
      <w:r>
        <w:rPr>
          <w:rFonts w:hint="eastAsia"/>
        </w:rPr>
        <w:t>また、悪魔にもランクがあり上から姫、貴族、騎士、平民とある。本来は姫の上に</w:t>
      </w:r>
      <w:r w:rsidR="003A0AF3">
        <w:rPr>
          <w:rFonts w:hint="eastAsia"/>
        </w:rPr>
        <w:t>ソロモンという王</w:t>
      </w:r>
      <w:r>
        <w:rPr>
          <w:rFonts w:hint="eastAsia"/>
        </w:rPr>
        <w:t>がい</w:t>
      </w:r>
      <w:r w:rsidR="003A0AF3">
        <w:rPr>
          <w:rFonts w:hint="eastAsia"/>
        </w:rPr>
        <w:t>たが</w:t>
      </w:r>
      <w:r>
        <w:rPr>
          <w:rFonts w:hint="eastAsia"/>
        </w:rPr>
        <w:t>異界との戦争で死亡。</w:t>
      </w:r>
    </w:p>
    <w:p w14:paraId="28BD8261" w14:textId="3288E526" w:rsidR="00311C2E" w:rsidRDefault="00311C2E">
      <w:r>
        <w:rPr>
          <w:rFonts w:hint="eastAsia"/>
        </w:rPr>
        <w:t>〈天使〉</w:t>
      </w:r>
    </w:p>
    <w:p w14:paraId="7A158409" w14:textId="3FD09F2D" w:rsidR="00311C2E" w:rsidRDefault="009C390B">
      <w:r>
        <w:rPr>
          <w:rFonts w:hint="eastAsia"/>
        </w:rPr>
        <w:t>異界の一つ〈天界〉の住人。</w:t>
      </w:r>
      <w:r w:rsidR="00311C2E">
        <w:rPr>
          <w:rFonts w:hint="eastAsia"/>
        </w:rPr>
        <w:t>異種族の中で抜きん出た戦闘能力を有し、</w:t>
      </w:r>
      <w:r>
        <w:rPr>
          <w:rFonts w:hint="eastAsia"/>
        </w:rPr>
        <w:t>悪魔が人間の世界を襲った時にいの一番に人間に力を貸した種族。そのため、人間の中では崇められ天使と契約したバトラーは英雄視される。</w:t>
      </w:r>
    </w:p>
    <w:p w14:paraId="49842976" w14:textId="701461C5" w:rsidR="00311C2E" w:rsidRDefault="009C390B">
      <w:pPr>
        <w:rPr>
          <w:rFonts w:hint="eastAsia"/>
        </w:rPr>
      </w:pPr>
      <w:r>
        <w:rPr>
          <w:rFonts w:hint="eastAsia"/>
        </w:rPr>
        <w:t>しかし、実際は</w:t>
      </w:r>
      <w:r w:rsidR="00311C2E">
        <w:rPr>
          <w:rFonts w:hint="eastAsia"/>
        </w:rPr>
        <w:t>他種族に悪魔の悪い噂を吹聴し、「異種族連合軍」を結制</w:t>
      </w:r>
      <w:r>
        <w:rPr>
          <w:rFonts w:hint="eastAsia"/>
        </w:rPr>
        <w:t>。連合の指揮をとり悪魔が人間の世界に侵攻しなければいけない状況に陥らせた元凶。</w:t>
      </w:r>
    </w:p>
    <w:p w14:paraId="309EE390" w14:textId="4A33861B" w:rsidR="009C390B" w:rsidRPr="009C390B" w:rsidRDefault="009C390B">
      <w:pPr>
        <w:rPr>
          <w:rFonts w:hint="eastAsia"/>
        </w:rPr>
      </w:pPr>
      <w:r>
        <w:rPr>
          <w:rFonts w:hint="eastAsia"/>
        </w:rPr>
        <w:t>天使達自身も、自分達を生み出し〈天界〉のトップである〈女神・リスト〉が「悪魔は滅ぼさなければならない悪しき種族」と教えられたから戦っているだけの傀儡的な存在。</w:t>
      </w:r>
    </w:p>
    <w:p w14:paraId="0182FB0A" w14:textId="77777777" w:rsidR="00311C2E" w:rsidRDefault="00311C2E">
      <w:pPr>
        <w:rPr>
          <w:rFonts w:hint="eastAsia"/>
        </w:rPr>
      </w:pPr>
    </w:p>
    <w:p w14:paraId="5A9E4B64" w14:textId="77777777" w:rsidR="002B3A1B" w:rsidRDefault="002B3A1B" w:rsidP="002B3A1B">
      <w:r>
        <w:rPr>
          <w:rFonts w:hint="eastAsia"/>
        </w:rPr>
        <w:t>〈バトラー〉</w:t>
      </w:r>
    </w:p>
    <w:p w14:paraId="05BF2714" w14:textId="1C122623" w:rsidR="002B3A1B" w:rsidRPr="00307EED" w:rsidRDefault="009C390B" w:rsidP="002B3A1B">
      <w:r>
        <w:rPr>
          <w:rFonts w:hint="eastAsia"/>
        </w:rPr>
        <w:t>異種族に選ばれ</w:t>
      </w:r>
      <w:r w:rsidR="002B3A1B">
        <w:rPr>
          <w:rFonts w:hint="eastAsia"/>
        </w:rPr>
        <w:t>グリモワール</w:t>
      </w:r>
      <w:r>
        <w:rPr>
          <w:rFonts w:hint="eastAsia"/>
        </w:rPr>
        <w:t>を託された</w:t>
      </w:r>
      <w:r w:rsidR="002B3A1B">
        <w:rPr>
          <w:rFonts w:hint="eastAsia"/>
        </w:rPr>
        <w:t>、悪魔を倒す存在。基本的に一人につき一冊だが、才能がある場合は二冊、三冊と持つ者もいる。また、実績によってS、A、B、C、D、Eに分れる。</w:t>
      </w:r>
    </w:p>
    <w:p w14:paraId="3628E9CE" w14:textId="5510043D" w:rsidR="002B3A1B" w:rsidRDefault="002B3A1B">
      <w:r>
        <w:rPr>
          <w:rFonts w:hint="eastAsia"/>
        </w:rPr>
        <w:t>〈魔力〉</w:t>
      </w:r>
    </w:p>
    <w:p w14:paraId="504AA464" w14:textId="6E4DF257" w:rsidR="002B3A1B" w:rsidRPr="001F1489" w:rsidRDefault="002B3A1B">
      <w:r>
        <w:rPr>
          <w:rFonts w:hint="eastAsia"/>
        </w:rPr>
        <w:t>バトラーがグリモワールの能力を使用するための力。魔力が切れると、グリモワールは使えなくなる。魔力自体は、多かれ少なかれ誰もが持っている。</w:t>
      </w:r>
    </w:p>
    <w:p w14:paraId="26B57F2E" w14:textId="29EFB594" w:rsidR="001F1489" w:rsidRPr="001F1489" w:rsidRDefault="001F1489">
      <w:r>
        <w:rPr>
          <w:rFonts w:hint="eastAsia"/>
        </w:rPr>
        <w:t>〈</w:t>
      </w:r>
      <w:r w:rsidR="00F94619">
        <w:rPr>
          <w:rFonts w:hint="eastAsia"/>
        </w:rPr>
        <w:t>グリモワール</w:t>
      </w:r>
      <w:r>
        <w:rPr>
          <w:rFonts w:hint="eastAsia"/>
        </w:rPr>
        <w:t>〉</w:t>
      </w:r>
    </w:p>
    <w:p w14:paraId="480BE23F" w14:textId="4124F3E4" w:rsidR="00AF350B" w:rsidRDefault="001F1489">
      <w:r>
        <w:rPr>
          <w:rFonts w:hint="eastAsia"/>
        </w:rPr>
        <w:t>〈魔界〉以外の異界の</w:t>
      </w:r>
      <w:r w:rsidR="00CB6EE2">
        <w:rPr>
          <w:rFonts w:hint="eastAsia"/>
        </w:rPr>
        <w:t>存在の</w:t>
      </w:r>
      <w:r w:rsidR="00F976A0">
        <w:rPr>
          <w:rFonts w:hint="eastAsia"/>
        </w:rPr>
        <w:t>〈異種族〉が</w:t>
      </w:r>
      <w:r w:rsidR="009067C4">
        <w:rPr>
          <w:rFonts w:hint="eastAsia"/>
        </w:rPr>
        <w:t>宿った本</w:t>
      </w:r>
      <w:r w:rsidR="00033DCD">
        <w:rPr>
          <w:rFonts w:hint="eastAsia"/>
        </w:rPr>
        <w:t>。</w:t>
      </w:r>
      <w:r w:rsidR="009067C4">
        <w:rPr>
          <w:rFonts w:hint="eastAsia"/>
        </w:rPr>
        <w:t>本</w:t>
      </w:r>
      <w:r w:rsidR="00033DCD">
        <w:rPr>
          <w:rFonts w:hint="eastAsia"/>
        </w:rPr>
        <w:t>には、</w:t>
      </w:r>
      <w:r w:rsidR="009067C4">
        <w:rPr>
          <w:rFonts w:hint="eastAsia"/>
        </w:rPr>
        <w:t>異界</w:t>
      </w:r>
      <w:r w:rsidR="00F976A0">
        <w:rPr>
          <w:rFonts w:hint="eastAsia"/>
        </w:rPr>
        <w:t>に住む物達の力が</w:t>
      </w:r>
      <w:r w:rsidR="009067C4">
        <w:rPr>
          <w:rFonts w:hint="eastAsia"/>
        </w:rPr>
        <w:t>呪文</w:t>
      </w:r>
      <w:r w:rsidR="00F976A0">
        <w:rPr>
          <w:rFonts w:hint="eastAsia"/>
        </w:rPr>
        <w:t>として書かれている。持ち主が呪文を読むことで</w:t>
      </w:r>
      <w:r>
        <w:rPr>
          <w:rFonts w:hint="eastAsia"/>
        </w:rPr>
        <w:t>力</w:t>
      </w:r>
      <w:r w:rsidR="00F976A0">
        <w:rPr>
          <w:rFonts w:hint="eastAsia"/>
        </w:rPr>
        <w:t>を発揮する</w:t>
      </w:r>
      <w:r>
        <w:rPr>
          <w:rFonts w:hint="eastAsia"/>
        </w:rPr>
        <w:t>。</w:t>
      </w:r>
      <w:r w:rsidR="00F976A0">
        <w:rPr>
          <w:rFonts w:hint="eastAsia"/>
        </w:rPr>
        <w:t>適正のある者の前に現れる。呪文</w:t>
      </w:r>
      <w:r>
        <w:rPr>
          <w:rFonts w:hint="eastAsia"/>
        </w:rPr>
        <w:t>には三つ種類がある。</w:t>
      </w:r>
    </w:p>
    <w:p w14:paraId="37C4F5B9" w14:textId="3E28A4E1" w:rsidR="00AF350B" w:rsidRDefault="00AF350B">
      <w:r>
        <w:rPr>
          <w:rFonts w:hint="eastAsia"/>
        </w:rPr>
        <w:t>「</w:t>
      </w:r>
      <w:r w:rsidR="00F976A0">
        <w:ruby>
          <w:rubyPr>
            <w:rubyAlign w:val="distributeSpace"/>
            <w:hps w:val="10"/>
            <w:hpsRaise w:val="18"/>
            <w:hpsBaseText w:val="21"/>
            <w:lid w:val="ja-JP"/>
          </w:rubyPr>
          <w:rt>
            <w:r w:rsidR="00F976A0" w:rsidRPr="00F976A0">
              <w:rPr>
                <w:rFonts w:ascii="游明朝" w:eastAsia="游明朝" w:hAnsi="游明朝"/>
                <w:sz w:val="10"/>
              </w:rPr>
              <w:t>サモンスペル</w:t>
            </w:r>
          </w:rt>
          <w:rubyBase>
            <w:r w:rsidR="00F976A0">
              <w:t>召喚呪文</w:t>
            </w:r>
          </w:rubyBase>
        </w:ruby>
      </w:r>
      <w:r>
        <w:rPr>
          <w:rFonts w:hint="eastAsia"/>
        </w:rPr>
        <w:t>」</w:t>
      </w:r>
      <w:r w:rsidR="00F976A0">
        <w:rPr>
          <w:rFonts w:hint="eastAsia"/>
        </w:rPr>
        <w:t>本に宿っている異種族を</w:t>
      </w:r>
      <w:r>
        <w:rPr>
          <w:rFonts w:hint="eastAsia"/>
        </w:rPr>
        <w:t>この世に顕現</w:t>
      </w:r>
      <w:r w:rsidR="00F976A0">
        <w:rPr>
          <w:rFonts w:hint="eastAsia"/>
        </w:rPr>
        <w:t>する呪文</w:t>
      </w:r>
      <w:r>
        <w:rPr>
          <w:rFonts w:hint="eastAsia"/>
        </w:rPr>
        <w:t>。</w:t>
      </w:r>
      <w:r w:rsidR="00F976A0">
        <w:rPr>
          <w:rFonts w:hint="eastAsia"/>
        </w:rPr>
        <w:t>奥の手。</w:t>
      </w:r>
    </w:p>
    <w:p w14:paraId="569D5344" w14:textId="11AC2CC3" w:rsidR="00362376" w:rsidRDefault="00AF350B" w:rsidP="00362376">
      <w:r>
        <w:rPr>
          <w:rFonts w:hint="eastAsia"/>
        </w:rPr>
        <w:t>「</w:t>
      </w:r>
      <w:r w:rsidR="00033DCD">
        <w:ruby>
          <w:rubyPr>
            <w:rubyAlign w:val="distributeSpace"/>
            <w:hps w:val="10"/>
            <w:hpsRaise w:val="18"/>
            <w:hpsBaseText w:val="21"/>
            <w:lid w:val="ja-JP"/>
          </w:rubyPr>
          <w:rt>
            <w:r w:rsidR="00033DCD" w:rsidRPr="00033DCD">
              <w:rPr>
                <w:rFonts w:ascii="游明朝" w:eastAsia="游明朝" w:hAnsi="游明朝"/>
                <w:sz w:val="10"/>
              </w:rPr>
              <w:t>マジック</w:t>
            </w:r>
          </w:rt>
          <w:rubyBase>
            <w:r w:rsidR="00033DCD">
              <w:t>魔術</w:t>
            </w:r>
          </w:rubyBase>
        </w:ruby>
      </w:r>
      <w:r w:rsidR="00F976A0">
        <w:ruby>
          <w:rubyPr>
            <w:rubyAlign w:val="distributeSpace"/>
            <w:hps w:val="10"/>
            <w:hpsRaise w:val="18"/>
            <w:hpsBaseText w:val="21"/>
            <w:lid w:val="ja-JP"/>
          </w:rubyPr>
          <w:rt>
            <w:r w:rsidR="00F976A0" w:rsidRPr="00F976A0">
              <w:rPr>
                <w:rFonts w:ascii="游明朝" w:eastAsia="游明朝" w:hAnsi="游明朝"/>
                <w:sz w:val="10"/>
              </w:rPr>
              <w:t>スペル</w:t>
            </w:r>
          </w:rt>
          <w:rubyBase>
            <w:r w:rsidR="00F976A0">
              <w:t>呪文</w:t>
            </w:r>
          </w:rubyBase>
        </w:ruby>
      </w:r>
      <w:r w:rsidR="00033DCD">
        <w:rPr>
          <w:rFonts w:hint="eastAsia"/>
        </w:rPr>
        <w:t>」</w:t>
      </w:r>
      <w:r w:rsidR="00F976A0">
        <w:rPr>
          <w:rFonts w:hint="eastAsia"/>
        </w:rPr>
        <w:t>本に宿っている異種族が使える技を使うことが出来る。</w:t>
      </w:r>
      <w:r w:rsidR="00362376">
        <w:rPr>
          <w:rFonts w:hint="eastAsia"/>
        </w:rPr>
        <w:t>強い効果を発揮できるが魔力の燃費が悪い。</w:t>
      </w:r>
    </w:p>
    <w:p w14:paraId="32C230C1" w14:textId="0037DDDA" w:rsidR="00362376" w:rsidRDefault="00362376" w:rsidP="00362376">
      <w:r>
        <w:rPr>
          <w:rFonts w:hint="eastAsia"/>
        </w:rPr>
        <w:lastRenderedPageBreak/>
        <w:t>「</w:t>
      </w:r>
      <w:r>
        <w:ruby>
          <w:rubyPr>
            <w:rubyAlign w:val="distributeSpace"/>
            <w:hps w:val="10"/>
            <w:hpsRaise w:val="18"/>
            <w:hpsBaseText w:val="21"/>
            <w:lid w:val="ja-JP"/>
          </w:rubyPr>
          <w:rt>
            <w:r w:rsidR="00362376" w:rsidRPr="00F976A0">
              <w:rPr>
                <w:rFonts w:ascii="游明朝" w:eastAsia="游明朝" w:hAnsi="游明朝"/>
                <w:sz w:val="10"/>
              </w:rPr>
              <w:t>アイテムスペル</w:t>
            </w:r>
          </w:rt>
          <w:rubyBase>
            <w:r w:rsidR="00362376">
              <w:t>法具呪文</w:t>
            </w:r>
          </w:rubyBase>
        </w:ruby>
      </w:r>
      <w:r>
        <w:rPr>
          <w:rFonts w:hint="eastAsia"/>
        </w:rPr>
        <w:t>」本に宿っている異種族が所有している異世界のアイテムをこの世界に顕現できる。「魔術呪文」と違い、燃費は良いが</w:t>
      </w:r>
      <w:r w:rsidR="002B3A1B">
        <w:rPr>
          <w:rFonts w:hint="eastAsia"/>
        </w:rPr>
        <w:t>アイテム自身に宿っている能力は弱い。</w:t>
      </w:r>
    </w:p>
    <w:p w14:paraId="622F1BBE" w14:textId="5ED53773" w:rsidR="004E6515" w:rsidRDefault="004E6515"/>
    <w:p w14:paraId="220DC181" w14:textId="09883359" w:rsidR="004E6515" w:rsidRDefault="004E6515">
      <w:r>
        <w:rPr>
          <w:rFonts w:hint="eastAsia"/>
        </w:rPr>
        <w:t>〈ブランク〉</w:t>
      </w:r>
    </w:p>
    <w:p w14:paraId="2C85EF12" w14:textId="0833B42A" w:rsidR="004E6515" w:rsidRDefault="00F976A0">
      <w:r>
        <w:rPr>
          <w:rFonts w:hint="eastAsia"/>
        </w:rPr>
        <w:t>何も書かれていない</w:t>
      </w:r>
      <w:r w:rsidR="004E6515">
        <w:rPr>
          <w:rFonts w:hint="eastAsia"/>
        </w:rPr>
        <w:t>真っ白な</w:t>
      </w:r>
      <w:r w:rsidR="002B3A1B">
        <w:rPr>
          <w:rFonts w:hint="eastAsia"/>
        </w:rPr>
        <w:t>本</w:t>
      </w:r>
      <w:r w:rsidR="004E6515">
        <w:rPr>
          <w:rFonts w:hint="eastAsia"/>
        </w:rPr>
        <w:t>。</w:t>
      </w:r>
      <w:r>
        <w:rPr>
          <w:rFonts w:hint="eastAsia"/>
        </w:rPr>
        <w:t>世界初、悪魔を封印し、使役出来る本。</w:t>
      </w:r>
      <w:r w:rsidR="00481E48">
        <w:rPr>
          <w:rFonts w:hint="eastAsia"/>
        </w:rPr>
        <w:t>対象</w:t>
      </w:r>
      <w:r w:rsidR="004E6515">
        <w:rPr>
          <w:rFonts w:hint="eastAsia"/>
        </w:rPr>
        <w:t>の名前を言う</w:t>
      </w:r>
      <w:r w:rsidR="003A0AF3">
        <w:rPr>
          <w:rFonts w:hint="eastAsia"/>
        </w:rPr>
        <w:t>か、ある程度相手を弱体化できれば</w:t>
      </w:r>
      <w:r w:rsidR="004E6515">
        <w:rPr>
          <w:rFonts w:hint="eastAsia"/>
        </w:rPr>
        <w:t>対象を封印、使役できる。封印した時、</w:t>
      </w:r>
      <w:r w:rsidR="00307EED">
        <w:rPr>
          <w:rFonts w:hint="eastAsia"/>
        </w:rPr>
        <w:t>初</w:t>
      </w:r>
      <w:r w:rsidR="00052E49">
        <w:rPr>
          <w:rFonts w:hint="eastAsia"/>
        </w:rPr>
        <w:t>めて呪文が浮かび上がる</w:t>
      </w:r>
      <w:r w:rsidR="00307EED">
        <w:rPr>
          <w:rFonts w:hint="eastAsia"/>
        </w:rPr>
        <w:t>。</w:t>
      </w:r>
    </w:p>
    <w:p w14:paraId="0B48A22C" w14:textId="33336C56" w:rsidR="003B4480" w:rsidRDefault="003B4480">
      <w:r>
        <w:rPr>
          <w:rFonts w:hint="eastAsia"/>
        </w:rPr>
        <w:t>また</w:t>
      </w:r>
      <w:r w:rsidR="00307EED">
        <w:rPr>
          <w:rFonts w:hint="eastAsia"/>
        </w:rPr>
        <w:t>本</w:t>
      </w:r>
      <w:r>
        <w:rPr>
          <w:rFonts w:hint="eastAsia"/>
        </w:rPr>
        <w:t>の中は一つの世界になっている。</w:t>
      </w:r>
    </w:p>
    <w:p w14:paraId="66359F50" w14:textId="2798EF94" w:rsidR="003A0AF3" w:rsidRDefault="003A0AF3">
      <w:r>
        <w:rPr>
          <w:rFonts w:hint="eastAsia"/>
        </w:rPr>
        <w:t>実は悪魔の王ソロモンが魔界以外でも悪魔が暮らせるように作った</w:t>
      </w:r>
      <w:r w:rsidR="005368FA">
        <w:rPr>
          <w:rFonts w:hint="eastAsia"/>
        </w:rPr>
        <w:t>シェルターのようなもの。</w:t>
      </w:r>
    </w:p>
    <w:p w14:paraId="68A9650C" w14:textId="6CD3FB53" w:rsidR="00B941C0" w:rsidRDefault="002B3A1B">
      <w:r>
        <w:rPr>
          <w:rFonts w:hint="eastAsia"/>
        </w:rPr>
        <w:t>「</w:t>
      </w:r>
      <w:r w:rsidR="005368FA">
        <w:ruby>
          <w:rubyPr>
            <w:rubyAlign w:val="distributeSpace"/>
            <w:hps w:val="10"/>
            <w:hpsRaise w:val="18"/>
            <w:hpsBaseText w:val="21"/>
            <w:lid w:val="ja-JP"/>
          </w:rubyPr>
          <w:rt>
            <w:r w:rsidR="005368FA" w:rsidRPr="005368FA">
              <w:rPr>
                <w:rFonts w:ascii="游明朝" w:eastAsia="游明朝" w:hAnsi="游明朝"/>
                <w:sz w:val="10"/>
              </w:rPr>
              <w:t>メタモルスペル</w:t>
            </w:r>
          </w:rt>
          <w:rubyBase>
            <w:r w:rsidR="005368FA">
              <w:t>憑依魔法</w:t>
            </w:r>
          </w:rubyBase>
        </w:ruby>
      </w:r>
      <w:r>
        <w:rPr>
          <w:rFonts w:hint="eastAsia"/>
        </w:rPr>
        <w:t>」</w:t>
      </w:r>
    </w:p>
    <w:p w14:paraId="7B9D78F3" w14:textId="1EB0EA3F" w:rsidR="009C390B" w:rsidRDefault="00311C2E">
      <w:pPr>
        <w:rPr>
          <w:rFonts w:hint="eastAsia"/>
        </w:rPr>
      </w:pPr>
      <w:r>
        <w:rPr>
          <w:rFonts w:hint="eastAsia"/>
        </w:rPr>
        <w:t>ハジメがブランクで</w:t>
      </w:r>
      <w:r w:rsidR="005368FA">
        <w:rPr>
          <w:rFonts w:hint="eastAsia"/>
        </w:rPr>
        <w:t>使役した悪魔を自分に憑依</w:t>
      </w:r>
      <w:r w:rsidR="00097B4E">
        <w:rPr>
          <w:rFonts w:hint="eastAsia"/>
        </w:rPr>
        <w:t>する魔法。憑依することで、憑依した悪魔の能力を行使することが出来る〈ブランク〉所有者のみ使える魔法。幾つもの悪魔を同時に憑依することで、悪魔の能力を掛け合わせ、新たな能力を生み出すことが出来る。</w:t>
      </w:r>
    </w:p>
    <w:p w14:paraId="6F6D87C9" w14:textId="77777777" w:rsidR="00307EED" w:rsidRDefault="00307EED"/>
    <w:p w14:paraId="1ED1478F" w14:textId="3D97082F" w:rsidR="007F2BAF" w:rsidRDefault="007F2BAF">
      <w:r>
        <w:rPr>
          <w:rFonts w:hint="eastAsia"/>
        </w:rPr>
        <w:t>キャラ</w:t>
      </w:r>
    </w:p>
    <w:p w14:paraId="780F8EB2" w14:textId="447E069F" w:rsidR="007F2BAF" w:rsidRDefault="007F2BAF">
      <w:r>
        <w:rPr>
          <w:rFonts w:hint="eastAsia"/>
        </w:rPr>
        <w:t>名前・</w:t>
      </w:r>
      <w:r>
        <w:ruby>
          <w:rubyPr>
            <w:rubyAlign w:val="distributeSpace"/>
            <w:hps w:val="10"/>
            <w:hpsRaise w:val="18"/>
            <w:hpsBaseText w:val="21"/>
            <w:lid w:val="ja-JP"/>
          </w:rubyPr>
          <w:rt>
            <w:r w:rsidR="007F2BAF" w:rsidRPr="007F2BAF">
              <w:rPr>
                <w:rFonts w:ascii="游明朝" w:eastAsia="游明朝" w:hAnsi="游明朝"/>
                <w:sz w:val="10"/>
              </w:rPr>
              <w:t>いずみ</w:t>
            </w:r>
          </w:rt>
          <w:rubyBase>
            <w:r w:rsidR="007F2BAF">
              <w:t>出水</w:t>
            </w:r>
          </w:rubyBase>
        </w:ruby>
      </w:r>
      <w:r w:rsidR="00422FB7">
        <w:rPr>
          <w:rFonts w:hint="eastAsia"/>
        </w:rPr>
        <w:t>ハジメ</w:t>
      </w:r>
      <w:r>
        <w:rPr>
          <w:rFonts w:hint="eastAsia"/>
        </w:rPr>
        <w:t xml:space="preserve">　</w:t>
      </w:r>
      <w:r w:rsidR="000E672F">
        <w:rPr>
          <w:rFonts w:hint="eastAsia"/>
        </w:rPr>
        <w:t xml:space="preserve">年齢・17歳　</w:t>
      </w:r>
      <w:r>
        <w:rPr>
          <w:rFonts w:hint="eastAsia"/>
        </w:rPr>
        <w:t>性格・</w:t>
      </w:r>
      <w:r w:rsidR="000E672F">
        <w:rPr>
          <w:rFonts w:hint="eastAsia"/>
        </w:rPr>
        <w:t>誰よりも平和主義者</w:t>
      </w:r>
      <w:r>
        <w:rPr>
          <w:rFonts w:hint="eastAsia"/>
        </w:rPr>
        <w:t xml:space="preserve">　信念・残酷な世界を変える　</w:t>
      </w:r>
    </w:p>
    <w:p w14:paraId="57FDE29C" w14:textId="77777777" w:rsidR="007F2BAF" w:rsidRDefault="007F2BAF">
      <w:r>
        <w:rPr>
          <w:rFonts w:hint="eastAsia"/>
        </w:rPr>
        <w:t xml:space="preserve">行動原理・困っている人間は誰であろうと救うとする　</w:t>
      </w:r>
    </w:p>
    <w:p w14:paraId="76231692" w14:textId="1D220F60" w:rsidR="003A094F" w:rsidRDefault="003A094F" w:rsidP="003A094F">
      <w:r>
        <w:rPr>
          <w:rFonts w:hint="eastAsia"/>
        </w:rPr>
        <w:t>美点・敵でも味方でも救おうとする優しさ</w:t>
      </w:r>
    </w:p>
    <w:p w14:paraId="2A5946B2" w14:textId="36457754" w:rsidR="003A094F" w:rsidRDefault="003A094F" w:rsidP="003A094F">
      <w:r>
        <w:rPr>
          <w:rFonts w:hint="eastAsia"/>
        </w:rPr>
        <w:t xml:space="preserve">弱点・人に優しいがために、騙されやすくツメが甘い。　</w:t>
      </w:r>
    </w:p>
    <w:p w14:paraId="1E975CA4" w14:textId="2826A40C" w:rsidR="00813CED" w:rsidRDefault="007F2BAF">
      <w:r>
        <w:rPr>
          <w:rFonts w:hint="eastAsia"/>
        </w:rPr>
        <w:t>既存のキャラで例えると・ヒロアカのデク</w:t>
      </w:r>
      <w:r w:rsidR="00804CFF">
        <w:rPr>
          <w:rFonts w:hint="eastAsia"/>
        </w:rPr>
        <w:t>(内面)</w:t>
      </w:r>
    </w:p>
    <w:p w14:paraId="7F20F436" w14:textId="4139FFD6" w:rsidR="007F2BAF" w:rsidRDefault="007F2BAF">
      <w:r>
        <w:rPr>
          <w:rFonts w:hint="eastAsia"/>
        </w:rPr>
        <w:t>設定</w:t>
      </w:r>
    </w:p>
    <w:p w14:paraId="4DBEF83E" w14:textId="0F3A0195" w:rsidR="00BF1F0B" w:rsidRDefault="0077591E">
      <w:r>
        <w:rPr>
          <w:rFonts w:hint="eastAsia"/>
        </w:rPr>
        <w:t>父、母、姉、妹全員が高ランクの〈バトラー〉の中、唯一</w:t>
      </w:r>
      <w:r w:rsidR="00422FB7">
        <w:rPr>
          <w:rFonts w:hint="eastAsia"/>
        </w:rPr>
        <w:t>〈</w:t>
      </w:r>
      <w:r w:rsidR="00307EED">
        <w:rPr>
          <w:rFonts w:hint="eastAsia"/>
        </w:rPr>
        <w:t>グリモワール</w:t>
      </w:r>
      <w:r w:rsidR="00422FB7">
        <w:rPr>
          <w:rFonts w:hint="eastAsia"/>
        </w:rPr>
        <w:t>〉が現われず家族から落ちこぼれとして冷遇されている。</w:t>
      </w:r>
      <w:r w:rsidR="002E00C0">
        <w:rPr>
          <w:rFonts w:hint="eastAsia"/>
        </w:rPr>
        <w:t>しかし、大悪魔であるマモンに命を奪われそうになった時、たまたま</w:t>
      </w:r>
      <w:r w:rsidR="004E6515">
        <w:rPr>
          <w:rFonts w:hint="eastAsia"/>
        </w:rPr>
        <w:t>〈ブランク〉</w:t>
      </w:r>
      <w:r w:rsidR="002E00C0">
        <w:rPr>
          <w:rFonts w:hint="eastAsia"/>
        </w:rPr>
        <w:t>を手に入れる。それを使い、マモンを自分の配下にする。</w:t>
      </w:r>
      <w:r w:rsidR="004E6515">
        <w:rPr>
          <w:rFonts w:hint="eastAsia"/>
        </w:rPr>
        <w:t>マモンから</w:t>
      </w:r>
      <w:r w:rsidR="002E00C0">
        <w:rPr>
          <w:rFonts w:hint="eastAsia"/>
        </w:rPr>
        <w:t>悪魔達の事情も聞いた</w:t>
      </w:r>
      <w:r w:rsidR="004E6515">
        <w:rPr>
          <w:rFonts w:hint="eastAsia"/>
        </w:rPr>
        <w:t>ハジメは</w:t>
      </w:r>
      <w:r w:rsidR="003B4480">
        <w:rPr>
          <w:rFonts w:hint="eastAsia"/>
        </w:rPr>
        <w:t>〈ブランク〉を使い全ての悪魔を〈ブラン</w:t>
      </w:r>
      <w:r w:rsidR="00307EED">
        <w:rPr>
          <w:rFonts w:hint="eastAsia"/>
        </w:rPr>
        <w:t>ク</w:t>
      </w:r>
      <w:r w:rsidR="003B4480">
        <w:rPr>
          <w:rFonts w:hint="eastAsia"/>
        </w:rPr>
        <w:t>〉内の世界に移住させて</w:t>
      </w:r>
      <w:r w:rsidR="004E6515">
        <w:rPr>
          <w:rFonts w:hint="eastAsia"/>
        </w:rPr>
        <w:t>人類との戦争を止めるために行動する。</w:t>
      </w:r>
    </w:p>
    <w:p w14:paraId="1F0A8838" w14:textId="7FF66075" w:rsidR="00BF1F0B" w:rsidRDefault="00BF1F0B">
      <w:r>
        <w:rPr>
          <w:rFonts w:hint="eastAsia"/>
        </w:rPr>
        <w:t>今までが他人に虐げられる人生だったため、誰よりも人の痛みに敏感。そのため、傷つけられそうになったら例え自分をイジメていた人間でも助けようとする。</w:t>
      </w:r>
    </w:p>
    <w:p w14:paraId="5E40BEC9" w14:textId="7C520FDC" w:rsidR="00B941C0" w:rsidRDefault="004E6515">
      <w:r>
        <w:rPr>
          <w:rFonts w:hint="eastAsia"/>
        </w:rPr>
        <w:t>唯一</w:t>
      </w:r>
      <w:r w:rsidR="00307EED">
        <w:rPr>
          <w:rFonts w:hint="eastAsia"/>
        </w:rPr>
        <w:t>〈</w:t>
      </w:r>
      <w:r>
        <w:rPr>
          <w:rFonts w:hint="eastAsia"/>
        </w:rPr>
        <w:t>ブランク</w:t>
      </w:r>
      <w:r w:rsidR="00307EED">
        <w:rPr>
          <w:rFonts w:hint="eastAsia"/>
        </w:rPr>
        <w:t>〉</w:t>
      </w:r>
      <w:r>
        <w:rPr>
          <w:rFonts w:hint="eastAsia"/>
        </w:rPr>
        <w:t>を使える。戦い方は、使役した悪魔の能力の行使と応用。序盤は悪魔マモンの能力を使って戦う。</w:t>
      </w:r>
    </w:p>
    <w:p w14:paraId="5F815C3F" w14:textId="2D504F0E" w:rsidR="003A0AF3" w:rsidRDefault="00047DB0">
      <w:r>
        <w:rPr>
          <w:rFonts w:hint="eastAsia"/>
        </w:rPr>
        <w:t>実は悪魔の王、ソロモンの転生者。</w:t>
      </w:r>
    </w:p>
    <w:p w14:paraId="2F516EB7" w14:textId="4B80055C" w:rsidR="00D7242D" w:rsidRDefault="00D7242D">
      <w:r>
        <w:rPr>
          <w:rFonts w:hint="eastAsia"/>
        </w:rPr>
        <w:t>物語が進むにつれ、誰も彼も救うことは出来ない。殺さないといけない邪悪な存在がいる</w:t>
      </w:r>
      <w:r>
        <w:rPr>
          <w:rFonts w:hint="eastAsia"/>
        </w:rPr>
        <w:lastRenderedPageBreak/>
        <w:t>ことを知り一度は戦争を止めるという目的を投げ出す。</w:t>
      </w:r>
    </w:p>
    <w:p w14:paraId="6C22B76B" w14:textId="7E914F85" w:rsidR="00D7242D" w:rsidRDefault="00D7242D">
      <w:r>
        <w:rPr>
          <w:rFonts w:hint="eastAsia"/>
        </w:rPr>
        <w:t>しかし、今までハジメが救った人々に背中を押され、味方も敵も救える存在になることを決める。</w:t>
      </w:r>
    </w:p>
    <w:p w14:paraId="6F70B1C0" w14:textId="425C4A15" w:rsidR="00B941C0" w:rsidRDefault="00B941C0">
      <w:pPr>
        <w:rPr>
          <w:noProof/>
        </w:rPr>
      </w:pPr>
      <w:r>
        <w:rPr>
          <w:noProof/>
        </w:rPr>
        <w:drawing>
          <wp:inline distT="0" distB="0" distL="0" distR="0" wp14:anchorId="67274B5A" wp14:editId="43823AB0">
            <wp:extent cx="1090646" cy="1362016"/>
            <wp:effectExtent l="0" t="0" r="0" b="0"/>
            <wp:docPr id="4" name="図 3" descr="ホリミヤ　宮本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ホリミヤ　宮本 に対する画像結果"/>
                    <pic:cNvPicPr>
                      <a:picLocks noChangeAspect="1" noChangeArrowheads="1"/>
                    </pic:cNvPicPr>
                  </pic:nvPicPr>
                  <pic:blipFill rotWithShape="1">
                    <a:blip r:embed="rId6">
                      <a:extLst>
                        <a:ext uri="{28A0092B-C50C-407E-A947-70E740481C1C}">
                          <a14:useLocalDpi xmlns:a14="http://schemas.microsoft.com/office/drawing/2010/main" val="0"/>
                        </a:ext>
                      </a:extLst>
                    </a:blip>
                    <a:srcRect l="22113" r="23372"/>
                    <a:stretch/>
                  </pic:blipFill>
                  <pic:spPr bwMode="auto">
                    <a:xfrm>
                      <a:off x="0" y="0"/>
                      <a:ext cx="1098831" cy="1372237"/>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rPr>
        <w:t>(作中序盤)</w:t>
      </w:r>
      <w:r w:rsidRPr="00B941C0">
        <w:rPr>
          <w:noProof/>
        </w:rPr>
        <w:t xml:space="preserve"> </w:t>
      </w:r>
      <w:r>
        <w:rPr>
          <w:noProof/>
        </w:rPr>
        <w:drawing>
          <wp:inline distT="0" distB="0" distL="0" distR="0" wp14:anchorId="6D0307D3" wp14:editId="6CD42114">
            <wp:extent cx="1023428" cy="1320588"/>
            <wp:effectExtent l="0" t="0" r="0" b="0"/>
            <wp:docPr id="6" name="図 5" descr="ホリミヤ　宮本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ホリミヤ　宮本 に対する画像結果"/>
                    <pic:cNvPicPr>
                      <a:picLocks noChangeAspect="1" noChangeArrowheads="1"/>
                    </pic:cNvPicPr>
                  </pic:nvPicPr>
                  <pic:blipFill rotWithShape="1">
                    <a:blip r:embed="rId7">
                      <a:extLst>
                        <a:ext uri="{28A0092B-C50C-407E-A947-70E740481C1C}">
                          <a14:useLocalDpi xmlns:a14="http://schemas.microsoft.com/office/drawing/2010/main" val="0"/>
                        </a:ext>
                      </a:extLst>
                    </a:blip>
                    <a:srcRect l="36572" r="20037"/>
                    <a:stretch/>
                  </pic:blipFill>
                  <pic:spPr bwMode="auto">
                    <a:xfrm>
                      <a:off x="0" y="0"/>
                      <a:ext cx="1034120" cy="1334384"/>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noProof/>
        </w:rPr>
        <w:t>(作中中盤)</w:t>
      </w:r>
    </w:p>
    <w:p w14:paraId="78DEC406" w14:textId="2E642F75" w:rsidR="003A0AF3" w:rsidRDefault="003A0AF3">
      <w:pPr>
        <w:rPr>
          <w:noProof/>
        </w:rPr>
      </w:pPr>
      <w:r>
        <w:rPr>
          <w:rFonts w:hint="eastAsia"/>
          <w:noProof/>
        </w:rPr>
        <w:t>「僕は悪魔も人もどっちも救う！」</w:t>
      </w:r>
    </w:p>
    <w:p w14:paraId="6AB58908" w14:textId="780CBAB0" w:rsidR="003A0AF3" w:rsidRDefault="003A0AF3">
      <w:pPr>
        <w:rPr>
          <w:noProof/>
        </w:rPr>
      </w:pPr>
      <w:r>
        <w:rPr>
          <w:rFonts w:hint="eastAsia"/>
          <w:noProof/>
        </w:rPr>
        <w:t>「</w:t>
      </w:r>
      <w:r w:rsidR="00BF1F0B">
        <w:rPr>
          <w:rFonts w:hint="eastAsia"/>
          <w:noProof/>
        </w:rPr>
        <w:t>どうして分からないんだ！　切られたら痛いんだ！　殴られたら痛いんだ！</w:t>
      </w:r>
      <w:r>
        <w:rPr>
          <w:rFonts w:hint="eastAsia"/>
          <w:noProof/>
        </w:rPr>
        <w:t>」</w:t>
      </w:r>
    </w:p>
    <w:p w14:paraId="3D468861" w14:textId="0A8718F4" w:rsidR="00BF1F0B" w:rsidRPr="00BF1F0B" w:rsidRDefault="00BF1F0B">
      <w:pPr>
        <w:rPr>
          <w:noProof/>
        </w:rPr>
      </w:pPr>
      <w:r>
        <w:rPr>
          <w:rFonts w:hint="eastAsia"/>
          <w:noProof/>
        </w:rPr>
        <w:t>「理由は色々あるんだろうけど、それでも戦</w:t>
      </w:r>
      <w:r w:rsidR="003A094F">
        <w:rPr>
          <w:rFonts w:hint="eastAsia"/>
          <w:noProof/>
        </w:rPr>
        <w:t>い</w:t>
      </w:r>
      <w:r>
        <w:rPr>
          <w:rFonts w:hint="eastAsia"/>
          <w:noProof/>
        </w:rPr>
        <w:t>は良く無いよ。平和が……一番だよ」</w:t>
      </w:r>
    </w:p>
    <w:p w14:paraId="2609C852" w14:textId="77777777" w:rsidR="004C49FD" w:rsidRDefault="004C49FD">
      <w:pPr>
        <w:rPr>
          <w:noProof/>
        </w:rPr>
      </w:pPr>
    </w:p>
    <w:p w14:paraId="6F7EB462" w14:textId="77777777" w:rsidR="00B941C0" w:rsidRDefault="00B941C0">
      <w:r>
        <w:rPr>
          <w:rFonts w:hint="eastAsia"/>
        </w:rPr>
        <w:t xml:space="preserve">名前・マモン　年齢・不明(見た目年齢は17歳)　性格・強欲　</w:t>
      </w:r>
    </w:p>
    <w:p w14:paraId="3FD58D50" w14:textId="257A7337" w:rsidR="00B941C0" w:rsidRDefault="00B941C0">
      <w:r>
        <w:rPr>
          <w:rFonts w:hint="eastAsia"/>
        </w:rPr>
        <w:t>信念・欲しい物を必ず手にいれ、叶えたいことは必ず叶える　行動原理・</w:t>
      </w:r>
      <w:r w:rsidR="00202693">
        <w:rPr>
          <w:rFonts w:hint="eastAsia"/>
        </w:rPr>
        <w:t>ソロモン王と魔界の復活。</w:t>
      </w:r>
    </w:p>
    <w:p w14:paraId="2BEB0F28" w14:textId="4CFF03E3" w:rsidR="00B941C0" w:rsidRDefault="00B941C0">
      <w:r>
        <w:rPr>
          <w:rFonts w:hint="eastAsia"/>
        </w:rPr>
        <w:t>設定</w:t>
      </w:r>
    </w:p>
    <w:p w14:paraId="7A2E48F8" w14:textId="2282DCB2" w:rsidR="00481E48" w:rsidRDefault="00052E49">
      <w:r>
        <w:rPr>
          <w:rFonts w:hint="eastAsia"/>
        </w:rPr>
        <w:t>魔界</w:t>
      </w:r>
      <w:r w:rsidR="00B941C0">
        <w:rPr>
          <w:rFonts w:hint="eastAsia"/>
        </w:rPr>
        <w:t>の姫の一人。作中屈指の強キャラ。しかし、ハジメの</w:t>
      </w:r>
      <w:r>
        <w:rPr>
          <w:rFonts w:hint="eastAsia"/>
        </w:rPr>
        <w:t>前で</w:t>
      </w:r>
      <w:r w:rsidR="00B941C0">
        <w:rPr>
          <w:rFonts w:hint="eastAsia"/>
        </w:rPr>
        <w:t>堂々と名前を名乗ったためにハジメの</w:t>
      </w:r>
      <w:r w:rsidR="00307EED">
        <w:rPr>
          <w:rFonts w:hint="eastAsia"/>
        </w:rPr>
        <w:t>〈</w:t>
      </w:r>
      <w:r w:rsidR="00B941C0">
        <w:rPr>
          <w:rFonts w:hint="eastAsia"/>
        </w:rPr>
        <w:t>ブランク</w:t>
      </w:r>
      <w:r w:rsidR="00307EED">
        <w:rPr>
          <w:rFonts w:hint="eastAsia"/>
        </w:rPr>
        <w:t>〉</w:t>
      </w:r>
      <w:r w:rsidR="00B941C0">
        <w:rPr>
          <w:rFonts w:hint="eastAsia"/>
        </w:rPr>
        <w:t>に封印される。</w:t>
      </w:r>
      <w:r w:rsidR="00481E48">
        <w:rPr>
          <w:rFonts w:hint="eastAsia"/>
        </w:rPr>
        <w:t>その後、ハジメの「悪魔も人類も救いたい」という発言に惹かれ協力する。悪魔として</w:t>
      </w:r>
      <w:r>
        <w:rPr>
          <w:rFonts w:hint="eastAsia"/>
        </w:rPr>
        <w:t>の能力は、</w:t>
      </w:r>
      <w:r w:rsidR="003A0AF3">
        <w:rPr>
          <w:rFonts w:hint="eastAsia"/>
        </w:rPr>
        <w:t>欲</w:t>
      </w:r>
      <w:r>
        <w:rPr>
          <w:rFonts w:hint="eastAsia"/>
        </w:rPr>
        <w:t>の</w:t>
      </w:r>
      <w:r w:rsidR="003A0AF3">
        <w:rPr>
          <w:rFonts w:hint="eastAsia"/>
        </w:rPr>
        <w:t>具現化。</w:t>
      </w:r>
    </w:p>
    <w:p w14:paraId="3C68A942" w14:textId="5F86DE59" w:rsidR="00481E48" w:rsidRDefault="00481E48">
      <w:r>
        <w:rPr>
          <w:rFonts w:hint="eastAsia"/>
        </w:rPr>
        <w:t>(例・相手が宝石が欲しいと思えば、相手自身が宝石になる</w:t>
      </w:r>
      <w:r w:rsidR="003A0AF3">
        <w:rPr>
          <w:rFonts w:hint="eastAsia"/>
        </w:rPr>
        <w:t>。</w:t>
      </w:r>
      <w:r w:rsidR="00052E49">
        <w:rPr>
          <w:rFonts w:hint="eastAsia"/>
        </w:rPr>
        <w:t>また、</w:t>
      </w:r>
      <w:r w:rsidR="003A0AF3">
        <w:rPr>
          <w:rFonts w:hint="eastAsia"/>
        </w:rPr>
        <w:t>自分が欲しい物を一時的に想像する。</w:t>
      </w:r>
      <w:r>
        <w:rPr>
          <w:rFonts w:hint="eastAsia"/>
        </w:rPr>
        <w:t>)</w:t>
      </w:r>
    </w:p>
    <w:p w14:paraId="0EA8E352" w14:textId="21CC5AB9" w:rsidR="00052E49" w:rsidRDefault="00052E49">
      <w:r>
        <w:rPr>
          <w:rFonts w:hint="eastAsia"/>
        </w:rPr>
        <w:t>基本的に強欲で我が儘だが、面倒見の良い一面もある。他人に対して優しすぎるために騙されやすいハジメを良くフォローする。</w:t>
      </w:r>
    </w:p>
    <w:p w14:paraId="50FC5FB4" w14:textId="5238C727" w:rsidR="00633049" w:rsidRDefault="00633049">
      <w:r>
        <w:rPr>
          <w:noProof/>
        </w:rPr>
        <w:drawing>
          <wp:inline distT="0" distB="0" distL="0" distR="0" wp14:anchorId="673D1701" wp14:editId="43495DEF">
            <wp:extent cx="937260" cy="1146486"/>
            <wp:effectExtent l="0" t="0" r="0" b="0"/>
            <wp:docPr id="8" name="図 7" descr="推しの子　ルビー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推しの子　ルビー に対する画像結果"/>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898" cy="1202312"/>
                    </a:xfrm>
                    <a:prstGeom prst="rect">
                      <a:avLst/>
                    </a:prstGeom>
                    <a:noFill/>
                    <a:ln>
                      <a:noFill/>
                    </a:ln>
                  </pic:spPr>
                </pic:pic>
              </a:graphicData>
            </a:graphic>
          </wp:inline>
        </w:drawing>
      </w:r>
    </w:p>
    <w:p w14:paraId="547EAB98" w14:textId="08F42659" w:rsidR="00047DB0" w:rsidRDefault="00047DB0">
      <w:r>
        <w:rPr>
          <w:rFonts w:hint="eastAsia"/>
        </w:rPr>
        <w:t>イメージセリフ</w:t>
      </w:r>
    </w:p>
    <w:p w14:paraId="545EEF67" w14:textId="154D8A11" w:rsidR="00047DB0" w:rsidRDefault="00047DB0">
      <w:r>
        <w:rPr>
          <w:rFonts w:hint="eastAsia"/>
        </w:rPr>
        <w:t xml:space="preserve">「アタシの名前はマモン！　</w:t>
      </w:r>
      <w:r w:rsidR="00052E49">
        <w:rPr>
          <w:rFonts w:hint="eastAsia"/>
        </w:rPr>
        <w:t>魔界</w:t>
      </w:r>
      <w:r>
        <w:rPr>
          <w:rFonts w:hint="eastAsia"/>
        </w:rPr>
        <w:t>の姫の一人よ！」</w:t>
      </w:r>
    </w:p>
    <w:p w14:paraId="5335A474" w14:textId="1DCD9BD8" w:rsidR="008E2C79" w:rsidRDefault="008E2C79">
      <w:r>
        <w:rPr>
          <w:rFonts w:hint="eastAsia"/>
        </w:rPr>
        <w:t>「欲しがりなさい！　じゃないと……死ぬわよ」</w:t>
      </w:r>
    </w:p>
    <w:p w14:paraId="05FBE729" w14:textId="6AB261FB" w:rsidR="008E2C79" w:rsidRDefault="008E2C79">
      <w:r>
        <w:rPr>
          <w:rFonts w:hint="eastAsia"/>
        </w:rPr>
        <w:t>「ふん！　良いよ</w:t>
      </w:r>
      <w:r w:rsidR="00CB167F">
        <w:rPr>
          <w:rFonts w:hint="eastAsia"/>
        </w:rPr>
        <w:t>。</w:t>
      </w:r>
      <w:r>
        <w:rPr>
          <w:rFonts w:hint="eastAsia"/>
        </w:rPr>
        <w:t>少しだけ力を貸して上げる」</w:t>
      </w:r>
    </w:p>
    <w:p w14:paraId="01869169" w14:textId="77777777" w:rsidR="00047DB0" w:rsidRDefault="00047DB0"/>
    <w:p w14:paraId="49D36676" w14:textId="67F793D0" w:rsidR="00D5620F" w:rsidRDefault="00D5620F">
      <w:r>
        <w:rPr>
          <w:rFonts w:hint="eastAsia"/>
        </w:rPr>
        <w:lastRenderedPageBreak/>
        <w:t>名前・出水ニノ　年齢・16歳　性格・自分が一番じゃいと許せない勝ち気な性格</w:t>
      </w:r>
    </w:p>
    <w:p w14:paraId="114C08BC" w14:textId="2BE66CAB" w:rsidR="00633049" w:rsidRDefault="00D5620F">
      <w:r>
        <w:rPr>
          <w:rFonts w:hint="eastAsia"/>
        </w:rPr>
        <w:t>信念・</w:t>
      </w:r>
      <w:r w:rsidR="00D3007E">
        <w:rPr>
          <w:rFonts w:hint="eastAsia"/>
        </w:rPr>
        <w:t>勝利のために最善を尽くす</w:t>
      </w:r>
    </w:p>
    <w:p w14:paraId="0CB42B79" w14:textId="3984C1B8" w:rsidR="003A094F" w:rsidRDefault="00E05BCB">
      <w:r>
        <w:rPr>
          <w:rFonts w:hint="eastAsia"/>
        </w:rPr>
        <w:t>美点・向上心が強い　弱点・自身の理解できない者を排斥しようとする。</w:t>
      </w:r>
    </w:p>
    <w:p w14:paraId="548F7528" w14:textId="3AA0AEC7" w:rsidR="00D3007E" w:rsidRDefault="00D3007E">
      <w:r>
        <w:rPr>
          <w:rFonts w:hint="eastAsia"/>
        </w:rPr>
        <w:t>設定</w:t>
      </w:r>
    </w:p>
    <w:p w14:paraId="3C4C09A1" w14:textId="16B90901" w:rsidR="00D3007E" w:rsidRDefault="00D3007E">
      <w:r>
        <w:rPr>
          <w:rFonts w:hint="eastAsia"/>
        </w:rPr>
        <w:t>ハジメの妹。10歳という若さでバトラーになり、そこから凡そ3年でAランクになった天才。ハングリー精神が強く常に</w:t>
      </w:r>
      <w:r w:rsidR="00BF1F0B">
        <w:rPr>
          <w:rFonts w:hint="eastAsia"/>
        </w:rPr>
        <w:t>己の成長を求めている。そのため戦場では</w:t>
      </w:r>
      <w:r>
        <w:rPr>
          <w:rFonts w:hint="eastAsia"/>
        </w:rPr>
        <w:t>誰よりも先に敵に突撃する。</w:t>
      </w:r>
    </w:p>
    <w:p w14:paraId="4312C9BD" w14:textId="2EFAB8C8" w:rsidR="00D3007E" w:rsidRDefault="00D3007E">
      <w:r>
        <w:rPr>
          <w:rFonts w:hint="eastAsia"/>
        </w:rPr>
        <w:t>ハジメを冷遇していたのは、ハジメが</w:t>
      </w:r>
      <w:r w:rsidR="003B4480">
        <w:rPr>
          <w:rFonts w:hint="eastAsia"/>
        </w:rPr>
        <w:t>得体の</w:t>
      </w:r>
      <w:r>
        <w:rPr>
          <w:rFonts w:hint="eastAsia"/>
        </w:rPr>
        <w:t>知れ無い強力な力を持っていると感じたため。</w:t>
      </w:r>
    </w:p>
    <w:p w14:paraId="09742A70" w14:textId="20EBF0E4" w:rsidR="003B4480" w:rsidRDefault="003B4480">
      <w:r>
        <w:rPr>
          <w:rFonts w:hint="eastAsia"/>
        </w:rPr>
        <w:t>風の力</w:t>
      </w:r>
      <w:r w:rsidR="00307EED">
        <w:rPr>
          <w:rFonts w:hint="eastAsia"/>
        </w:rPr>
        <w:t>を操る神鳥ゲイルが宿った緑の本を持っている</w:t>
      </w:r>
      <w:r>
        <w:rPr>
          <w:rFonts w:hint="eastAsia"/>
        </w:rPr>
        <w:t>。</w:t>
      </w:r>
    </w:p>
    <w:p w14:paraId="3CB5EF05" w14:textId="77397DD3" w:rsidR="00D3007E" w:rsidRDefault="00D26554">
      <w:r>
        <w:rPr>
          <w:noProof/>
        </w:rPr>
        <w:drawing>
          <wp:inline distT="0" distB="0" distL="0" distR="0" wp14:anchorId="739D0B99" wp14:editId="334E60F2">
            <wp:extent cx="807720" cy="1168928"/>
            <wp:effectExtent l="0" t="0" r="0" b="0"/>
            <wp:docPr id="10" name="図 9" descr="黑执事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黑执事_360百科"/>
                    <pic:cNvPicPr>
                      <a:picLocks noChangeAspect="1" noChangeArrowheads="1"/>
                    </pic:cNvPicPr>
                  </pic:nvPicPr>
                  <pic:blipFill rotWithShape="1">
                    <a:blip r:embed="rId9">
                      <a:extLst>
                        <a:ext uri="{28A0092B-C50C-407E-A947-70E740481C1C}">
                          <a14:useLocalDpi xmlns:a14="http://schemas.microsoft.com/office/drawing/2010/main" val="0"/>
                        </a:ext>
                      </a:extLst>
                    </a:blip>
                    <a:srcRect r="24201" b="21819"/>
                    <a:stretch/>
                  </pic:blipFill>
                  <pic:spPr bwMode="auto">
                    <a:xfrm>
                      <a:off x="0" y="0"/>
                      <a:ext cx="829471" cy="1200406"/>
                    </a:xfrm>
                    <a:prstGeom prst="rect">
                      <a:avLst/>
                    </a:prstGeom>
                    <a:noFill/>
                    <a:ln>
                      <a:noFill/>
                    </a:ln>
                    <a:extLst>
                      <a:ext uri="{53640926-AAD7-44D8-BBD7-CCE9431645EC}">
                        <a14:shadowObscured xmlns:a14="http://schemas.microsoft.com/office/drawing/2010/main"/>
                      </a:ext>
                    </a:extLst>
                  </pic:spPr>
                </pic:pic>
              </a:graphicData>
            </a:graphic>
          </wp:inline>
        </w:drawing>
      </w:r>
    </w:p>
    <w:p w14:paraId="7271F4F9" w14:textId="34F1A5AA" w:rsidR="00047DB0" w:rsidRDefault="00047DB0">
      <w:r>
        <w:rPr>
          <w:rFonts w:hint="eastAsia"/>
        </w:rPr>
        <w:t>イメージセリフ</w:t>
      </w:r>
    </w:p>
    <w:p w14:paraId="404A9E76" w14:textId="26DECE2E" w:rsidR="00D26554" w:rsidRDefault="00047DB0">
      <w:r>
        <w:rPr>
          <w:rFonts w:hint="eastAsia"/>
        </w:rPr>
        <w:t>「アンタは私より</w:t>
      </w:r>
      <w:r w:rsidR="00BF1F0B">
        <w:rPr>
          <w:rFonts w:hint="eastAsia"/>
        </w:rPr>
        <w:t>下</w:t>
      </w:r>
      <w:r>
        <w:rPr>
          <w:rFonts w:hint="eastAsia"/>
        </w:rPr>
        <w:t>！</w:t>
      </w:r>
      <w:r w:rsidR="00BF1F0B">
        <w:rPr>
          <w:rFonts w:hint="eastAsia"/>
        </w:rPr>
        <w:t xml:space="preserve">　それを分からせて上げる！</w:t>
      </w:r>
      <w:r>
        <w:rPr>
          <w:rFonts w:hint="eastAsia"/>
        </w:rPr>
        <w:t>」</w:t>
      </w:r>
    </w:p>
    <w:p w14:paraId="225456F0" w14:textId="67170F64" w:rsidR="00047DB0" w:rsidRDefault="00047DB0">
      <w:r>
        <w:rPr>
          <w:rFonts w:hint="eastAsia"/>
        </w:rPr>
        <w:t>「うるさい、うるさい、うるさい！　私に近づくな！」</w:t>
      </w:r>
    </w:p>
    <w:p w14:paraId="5E20A659" w14:textId="77777777" w:rsidR="00752F74" w:rsidRDefault="00752F74"/>
    <w:p w14:paraId="2E179B11" w14:textId="1849A4DF" w:rsidR="007320A2" w:rsidRDefault="007320A2">
      <w:r>
        <w:rPr>
          <w:rFonts w:hint="eastAsia"/>
        </w:rPr>
        <w:t>名前・クリア・ライト　年齢・25歳　性格・明るいサイコパス</w:t>
      </w:r>
      <w:r w:rsidR="00F662FF">
        <w:rPr>
          <w:rFonts w:hint="eastAsia"/>
        </w:rPr>
        <w:t>。刹那的快楽主義者</w:t>
      </w:r>
    </w:p>
    <w:p w14:paraId="7B14B3E2" w14:textId="3564FFAA" w:rsidR="007320A2" w:rsidRDefault="007320A2">
      <w:r>
        <w:rPr>
          <w:rFonts w:hint="eastAsia"/>
        </w:rPr>
        <w:t>信念・</w:t>
      </w:r>
      <w:r w:rsidR="00F662FF">
        <w:rPr>
          <w:rFonts w:hint="eastAsia"/>
        </w:rPr>
        <w:t>楽しく、面白く、過ごす。</w:t>
      </w:r>
      <w:r w:rsidR="00307EED">
        <w:rPr>
          <w:rFonts w:hint="eastAsia"/>
        </w:rPr>
        <w:t>行動原理・自分が面白いと思う世界を作る。</w:t>
      </w:r>
    </w:p>
    <w:p w14:paraId="6233E851" w14:textId="0304C6AF" w:rsidR="003931C3" w:rsidRPr="003931C3" w:rsidRDefault="003931C3">
      <w:r>
        <w:rPr>
          <w:rFonts w:hint="eastAsia"/>
        </w:rPr>
        <w:t>美点・めちゃくちゃ強い　弱点・自己中心的</w:t>
      </w:r>
    </w:p>
    <w:p w14:paraId="65391896" w14:textId="15D2E016" w:rsidR="007320A2" w:rsidRDefault="00F662FF">
      <w:r>
        <w:rPr>
          <w:rFonts w:hint="eastAsia"/>
        </w:rPr>
        <w:t>設定</w:t>
      </w:r>
    </w:p>
    <w:p w14:paraId="519681D2" w14:textId="244E04CF" w:rsidR="004E5CCF" w:rsidRDefault="00F662FF">
      <w:r>
        <w:rPr>
          <w:rFonts w:hint="eastAsia"/>
        </w:rPr>
        <w:t>今作のラスボスの一人。世界最強の〈バトラー〉。どんな戦場でも笑顔で向かい、多くの人々を悪魔から救っている。ただし、それは正義感とかではなく、ただ戦うことが好きなだけ。世界で始めて〈ブランク〉を手に入れたハジメと本気で戦いたいと思っている。そのため、ハジメが強くなるためなら悪魔をわざと野放しにしたり、弱いバトラーを差し向けてハジメをレベルアップさせようとしたりする。</w:t>
      </w:r>
    </w:p>
    <w:p w14:paraId="60A65C82" w14:textId="76EBED69" w:rsidR="004E5CCF" w:rsidRDefault="004E5CCF">
      <w:r>
        <w:rPr>
          <w:rFonts w:hint="eastAsia"/>
        </w:rPr>
        <w:t>また、悪魔側の事情を知っている数少ない人物。ただし、悪魔に対してはただの敵キャラとしか思っておらず、可哀想や助けたいなどの感情は無い。</w:t>
      </w:r>
    </w:p>
    <w:p w14:paraId="517594A3" w14:textId="72A2D5DD" w:rsidR="004C5DE2" w:rsidRDefault="00307EED">
      <w:r>
        <w:rPr>
          <w:rFonts w:hint="eastAsia"/>
        </w:rPr>
        <w:t>七冊の本を所持しており、一冊につき七体の天使が宿っている。</w:t>
      </w:r>
    </w:p>
    <w:p w14:paraId="3A6F7F80" w14:textId="7676420A" w:rsidR="00F662FF" w:rsidRDefault="004E5CCF">
      <w:r>
        <w:rPr>
          <w:noProof/>
        </w:rPr>
        <w:lastRenderedPageBreak/>
        <w:drawing>
          <wp:inline distT="0" distB="0" distL="0" distR="0" wp14:anchorId="049A717E" wp14:editId="3F733519">
            <wp:extent cx="1077686" cy="1508760"/>
            <wp:effectExtent l="0" t="0" r="0" b="0"/>
            <wp:docPr id="2" name="図 1" descr="画像の内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画像の内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0106" cy="1512148"/>
                    </a:xfrm>
                    <a:prstGeom prst="rect">
                      <a:avLst/>
                    </a:prstGeom>
                    <a:noFill/>
                    <a:ln>
                      <a:noFill/>
                    </a:ln>
                  </pic:spPr>
                </pic:pic>
              </a:graphicData>
            </a:graphic>
          </wp:inline>
        </w:drawing>
      </w:r>
      <w:r>
        <w:rPr>
          <w:rFonts w:hint="eastAsia"/>
        </w:rPr>
        <w:t>(外見イメージ)</w:t>
      </w:r>
    </w:p>
    <w:p w14:paraId="4326D90F" w14:textId="13906E3F" w:rsidR="004C5DE2" w:rsidRDefault="004C5DE2">
      <w:r>
        <w:rPr>
          <w:rFonts w:hint="eastAsia"/>
        </w:rPr>
        <w:t>イメージセリフ</w:t>
      </w:r>
    </w:p>
    <w:p w14:paraId="270CFEE1" w14:textId="49B79ABF" w:rsidR="00F662FF" w:rsidRDefault="004E5CCF">
      <w:r>
        <w:rPr>
          <w:rFonts w:hint="eastAsia"/>
        </w:rPr>
        <w:t>「やぁ、君がハジメ君だね。こんにちは。僕はクリア・ライト。早速だけど殺し合おうか」</w:t>
      </w:r>
    </w:p>
    <w:p w14:paraId="73F96D1F" w14:textId="7B9D1293" w:rsidR="004E5CCF" w:rsidRDefault="004E5CCF">
      <w:r>
        <w:rPr>
          <w:rFonts w:hint="eastAsia"/>
        </w:rPr>
        <w:t>「</w:t>
      </w:r>
      <w:r w:rsidR="004C5DE2">
        <w:rPr>
          <w:rFonts w:hint="eastAsia"/>
        </w:rPr>
        <w:t>強くなってね。僕のために」</w:t>
      </w:r>
    </w:p>
    <w:p w14:paraId="1AD2AC83" w14:textId="5DBA697F" w:rsidR="004C5DE2" w:rsidRDefault="004C5DE2">
      <w:r>
        <w:rPr>
          <w:rFonts w:hint="eastAsia"/>
        </w:rPr>
        <w:t>「どうして、こんなことをするかって？　ハハそれは、君が弱いからだよ」</w:t>
      </w:r>
    </w:p>
    <w:p w14:paraId="372AA0FF" w14:textId="77777777" w:rsidR="004C5DE2" w:rsidRDefault="004C5DE2"/>
    <w:p w14:paraId="1D259794" w14:textId="0CDC60BF" w:rsidR="004C5DE2" w:rsidRDefault="004C5DE2">
      <w:r>
        <w:rPr>
          <w:rFonts w:hint="eastAsia"/>
        </w:rPr>
        <w:t>名前・ミカエル　年齢・不明　性格・普段は冷静沈着。ただし悪魔に対しては烈火のように怒る</w:t>
      </w:r>
      <w:r w:rsidR="008E2C79">
        <w:rPr>
          <w:rFonts w:hint="eastAsia"/>
        </w:rPr>
        <w:t xml:space="preserve">正義の狂信者　</w:t>
      </w:r>
      <w:r>
        <w:rPr>
          <w:rFonts w:hint="eastAsia"/>
        </w:rPr>
        <w:t>信念・</w:t>
      </w:r>
      <w:r w:rsidR="008E2C79">
        <w:rPr>
          <w:rFonts w:hint="eastAsia"/>
        </w:rPr>
        <w:t>悪魔のいない</w:t>
      </w:r>
      <w:r>
        <w:rPr>
          <w:rFonts w:hint="eastAsia"/>
        </w:rPr>
        <w:t>世界の実現。</w:t>
      </w:r>
    </w:p>
    <w:p w14:paraId="4EEFEDFE" w14:textId="10DAAB20" w:rsidR="004C5DE2" w:rsidRDefault="004C5DE2">
      <w:r>
        <w:rPr>
          <w:rFonts w:hint="eastAsia"/>
        </w:rPr>
        <w:t>設定</w:t>
      </w:r>
    </w:p>
    <w:p w14:paraId="7ADFBE9E" w14:textId="1B33A7BF" w:rsidR="004C5DE2" w:rsidRDefault="004C5DE2">
      <w:r>
        <w:rPr>
          <w:rFonts w:hint="eastAsia"/>
        </w:rPr>
        <w:t>異界の一つ〈天界〉に住まう</w:t>
      </w:r>
      <w:r w:rsidR="00307EED">
        <w:rPr>
          <w:rFonts w:hint="eastAsia"/>
        </w:rPr>
        <w:t>天使</w:t>
      </w:r>
      <w:r>
        <w:rPr>
          <w:rFonts w:hint="eastAsia"/>
        </w:rPr>
        <w:t>。現在は、人間界に</w:t>
      </w:r>
      <w:r w:rsidR="00E33E57">
        <w:rPr>
          <w:rFonts w:hint="eastAsia"/>
        </w:rPr>
        <w:t>侵攻</w:t>
      </w:r>
      <w:r>
        <w:rPr>
          <w:rFonts w:hint="eastAsia"/>
        </w:rPr>
        <w:t>してきている悪魔を滅ぼすためにクリア・ライト</w:t>
      </w:r>
      <w:r w:rsidR="00307EED">
        <w:rPr>
          <w:rFonts w:hint="eastAsia"/>
        </w:rPr>
        <w:t>の持つ本の一冊に宿っている。</w:t>
      </w:r>
      <w:r>
        <w:rPr>
          <w:rFonts w:hint="eastAsia"/>
        </w:rPr>
        <w:t>そのため現在のミカエル自身にそこまでの力は無い。</w:t>
      </w:r>
    </w:p>
    <w:p w14:paraId="174934B8" w14:textId="1C519A06" w:rsidR="008E2C79" w:rsidRPr="008E2C79" w:rsidRDefault="0044762C">
      <w:r>
        <w:rPr>
          <w:rFonts w:hint="eastAsia"/>
        </w:rPr>
        <w:t>自分の生みの親である「リスト」から</w:t>
      </w:r>
      <w:r w:rsidR="008E2C79">
        <w:rPr>
          <w:rFonts w:hint="eastAsia"/>
        </w:rPr>
        <w:t>悪魔がいるから世界は平和にならないと</w:t>
      </w:r>
      <w:r>
        <w:rPr>
          <w:rFonts w:hint="eastAsia"/>
        </w:rPr>
        <w:t>教えられたために、悪魔を憎むようになった</w:t>
      </w:r>
      <w:r w:rsidR="008E2C79">
        <w:rPr>
          <w:rFonts w:hint="eastAsia"/>
        </w:rPr>
        <w:t>。そして全ての悪魔を抹殺するために他の異界に住まう存在と結託して魔界に進行した過去がある。結果、戦争が勃発し多くの血が流れ平和とはほど遠い現状になっていることには気付いていない。</w:t>
      </w:r>
    </w:p>
    <w:p w14:paraId="5FDF0BD1" w14:textId="4EDC5B01" w:rsidR="004C5DE2" w:rsidRDefault="008E2C79">
      <w:r>
        <w:rPr>
          <w:noProof/>
        </w:rPr>
        <w:drawing>
          <wp:inline distT="0" distB="0" distL="0" distR="0" wp14:anchorId="05867513" wp14:editId="365C0A2C">
            <wp:extent cx="1331862" cy="1798320"/>
            <wp:effectExtent l="0" t="0" r="0" b="0"/>
            <wp:docPr id="5" name="図 4" descr="シャンフロ サイガ-0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シャンフロ サイガ-0 に対する画像結果"/>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378" cy="1804418"/>
                    </a:xfrm>
                    <a:prstGeom prst="rect">
                      <a:avLst/>
                    </a:prstGeom>
                    <a:noFill/>
                    <a:ln>
                      <a:noFill/>
                    </a:ln>
                  </pic:spPr>
                </pic:pic>
              </a:graphicData>
            </a:graphic>
          </wp:inline>
        </w:drawing>
      </w:r>
      <w:r>
        <w:rPr>
          <w:rFonts w:hint="eastAsia"/>
        </w:rPr>
        <w:t>(外見イメージ)</w:t>
      </w:r>
    </w:p>
    <w:p w14:paraId="32012569" w14:textId="71995A45" w:rsidR="004C5DE2" w:rsidRDefault="008E2C79">
      <w:r>
        <w:rPr>
          <w:rFonts w:hint="eastAsia"/>
        </w:rPr>
        <w:t>「悪魔がいるからこの世界は良くならない」</w:t>
      </w:r>
    </w:p>
    <w:p w14:paraId="65CD870A" w14:textId="5A752531" w:rsidR="004C5DE2" w:rsidRDefault="008E2C79">
      <w:r>
        <w:rPr>
          <w:rFonts w:hint="eastAsia"/>
        </w:rPr>
        <w:t>「哀れな。悪魔に心を奪われたか。ならば、この私が安らかに眠らせてあげよう」</w:t>
      </w:r>
    </w:p>
    <w:p w14:paraId="78DF5639" w14:textId="7B06362C" w:rsidR="004C5DE2" w:rsidRDefault="008E2C79">
      <w:r>
        <w:rPr>
          <w:rFonts w:hint="eastAsia"/>
        </w:rPr>
        <w:t>「全ては世界の平和のため！」</w:t>
      </w:r>
    </w:p>
    <w:p w14:paraId="5584D2B6" w14:textId="77777777" w:rsidR="0044762C" w:rsidRDefault="0044762C"/>
    <w:p w14:paraId="4EDFE294" w14:textId="77777777" w:rsidR="0044762C" w:rsidRDefault="0044762C"/>
    <w:p w14:paraId="0017D9C0" w14:textId="423AFC8E" w:rsidR="0044762C" w:rsidRDefault="0044762C" w:rsidP="0044762C">
      <w:r>
        <w:rPr>
          <w:rFonts w:hint="eastAsia"/>
        </w:rPr>
        <w:lastRenderedPageBreak/>
        <w:t>名前・</w:t>
      </w:r>
      <w:r>
        <w:rPr>
          <w:rFonts w:hint="eastAsia"/>
        </w:rPr>
        <w:t>ソロモン</w:t>
      </w:r>
      <w:r>
        <w:rPr>
          <w:rFonts w:hint="eastAsia"/>
        </w:rPr>
        <w:t xml:space="preserve">　年齢・</w:t>
      </w:r>
      <w:r>
        <w:rPr>
          <w:rFonts w:hint="eastAsia"/>
        </w:rPr>
        <w:t>1000歳以上</w:t>
      </w:r>
      <w:r>
        <w:rPr>
          <w:rFonts w:hint="eastAsia"/>
        </w:rPr>
        <w:t xml:space="preserve">　性格・</w:t>
      </w:r>
      <w:r>
        <w:rPr>
          <w:rFonts w:hint="eastAsia"/>
        </w:rPr>
        <w:t>優しい平和主義者。</w:t>
      </w:r>
    </w:p>
    <w:p w14:paraId="2E09538C" w14:textId="70767C06" w:rsidR="0044762C" w:rsidRDefault="0044762C" w:rsidP="0044762C">
      <w:r>
        <w:rPr>
          <w:rFonts w:hint="eastAsia"/>
        </w:rPr>
        <w:t>信念・</w:t>
      </w:r>
      <w:r w:rsidR="00AD1B05">
        <w:rPr>
          <w:rFonts w:hint="eastAsia"/>
        </w:rPr>
        <w:t>皆が平和に暮らせる世界を作る。</w:t>
      </w:r>
      <w:r>
        <w:rPr>
          <w:rFonts w:hint="eastAsia"/>
        </w:rPr>
        <w:t>行動原理・</w:t>
      </w:r>
      <w:r>
        <w:rPr>
          <w:rFonts w:hint="eastAsia"/>
        </w:rPr>
        <w:t>自身の同胞である悪魔達が生き残る</w:t>
      </w:r>
      <w:r w:rsidR="00AD1B05">
        <w:rPr>
          <w:rFonts w:hint="eastAsia"/>
        </w:rPr>
        <w:t>方法を摸索。実行する。</w:t>
      </w:r>
    </w:p>
    <w:p w14:paraId="36D6EF90" w14:textId="6AC9D69B" w:rsidR="0044762C" w:rsidRPr="003931C3" w:rsidRDefault="0044762C" w:rsidP="0044762C">
      <w:r>
        <w:rPr>
          <w:rFonts w:hint="eastAsia"/>
        </w:rPr>
        <w:t>美点・</w:t>
      </w:r>
      <w:r w:rsidR="00AD1B05">
        <w:rPr>
          <w:rFonts w:hint="eastAsia"/>
        </w:rPr>
        <w:t>誰よりも優しい。</w:t>
      </w:r>
      <w:r>
        <w:rPr>
          <w:rFonts w:hint="eastAsia"/>
        </w:rPr>
        <w:t xml:space="preserve">　弱点・</w:t>
      </w:r>
      <w:r w:rsidR="00AD1B05">
        <w:rPr>
          <w:rFonts w:hint="eastAsia"/>
        </w:rPr>
        <w:t>人の悪意に鈍感。優しすぎるがために、戦うという選択を取れない。</w:t>
      </w:r>
    </w:p>
    <w:p w14:paraId="6EB13649" w14:textId="77777777" w:rsidR="0044762C" w:rsidRDefault="0044762C" w:rsidP="0044762C">
      <w:r>
        <w:rPr>
          <w:rFonts w:hint="eastAsia"/>
        </w:rPr>
        <w:t>設定</w:t>
      </w:r>
    </w:p>
    <w:p w14:paraId="18F42FFB" w14:textId="1E34E3F8" w:rsidR="00AD1B05" w:rsidRDefault="00AD1B05" w:rsidP="0044762C">
      <w:r>
        <w:rPr>
          <w:rFonts w:hint="eastAsia"/>
        </w:rPr>
        <w:t>悪魔と「異種族連合軍」の戦争の時に死んでしまった悪魔の王。元々、同族同士で殺し合っていた悪魔達を纏め上げ魔界を統治した悪魔達の英雄。</w:t>
      </w:r>
    </w:p>
    <w:p w14:paraId="7F174FB1" w14:textId="2BFA9E94" w:rsidR="00AD1B05" w:rsidRDefault="00AD1B05" w:rsidP="0044762C">
      <w:pPr>
        <w:rPr>
          <w:rFonts w:hint="eastAsia"/>
        </w:rPr>
      </w:pPr>
      <w:r>
        <w:rPr>
          <w:rFonts w:hint="eastAsia"/>
        </w:rPr>
        <w:t>「異種族連合軍」との戦争が始まった時に、</w:t>
      </w:r>
      <w:r w:rsidR="00A12551">
        <w:rPr>
          <w:rFonts w:hint="eastAsia"/>
        </w:rPr>
        <w:t>悪魔が負けることを察していた。そして、悪魔が魔界を追われても暮らせるように自身の全存在を使って〈ブランク〉を作り出した。</w:t>
      </w:r>
    </w:p>
    <w:p w14:paraId="3EFB4557" w14:textId="2FB5D9C9" w:rsidR="00AD1B05" w:rsidRDefault="00A12551" w:rsidP="0044762C">
      <w:r>
        <w:rPr>
          <w:rFonts w:hint="eastAsia"/>
        </w:rPr>
        <w:t>ハジメの前世の姿。</w:t>
      </w:r>
    </w:p>
    <w:p w14:paraId="748B7126" w14:textId="7A75848F" w:rsidR="00A12551" w:rsidRDefault="00AC2014" w:rsidP="0044762C">
      <w:r>
        <w:rPr>
          <w:noProof/>
        </w:rPr>
        <w:drawing>
          <wp:inline distT="0" distB="0" distL="0" distR="0" wp14:anchorId="42C435F5" wp14:editId="41B4DC59">
            <wp:extent cx="1469860" cy="2103120"/>
            <wp:effectExtent l="0" t="0" r="0" b="0"/>
            <wp:docPr id="15283087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467" r="11539"/>
                    <a:stretch/>
                  </pic:blipFill>
                  <pic:spPr bwMode="auto">
                    <a:xfrm>
                      <a:off x="0" y="0"/>
                      <a:ext cx="1483299" cy="2122349"/>
                    </a:xfrm>
                    <a:prstGeom prst="rect">
                      <a:avLst/>
                    </a:prstGeom>
                    <a:noFill/>
                    <a:ln>
                      <a:noFill/>
                    </a:ln>
                    <a:extLst>
                      <a:ext uri="{53640926-AAD7-44D8-BBD7-CCE9431645EC}">
                        <a14:shadowObscured xmlns:a14="http://schemas.microsoft.com/office/drawing/2010/main"/>
                      </a:ext>
                    </a:extLst>
                  </pic:spPr>
                </pic:pic>
              </a:graphicData>
            </a:graphic>
          </wp:inline>
        </w:drawing>
      </w:r>
    </w:p>
    <w:p w14:paraId="5DCD9DEC" w14:textId="5C3AFA4F" w:rsidR="0044762C" w:rsidRDefault="0044762C" w:rsidP="0044762C">
      <w:r>
        <w:rPr>
          <w:rFonts w:hint="eastAsia"/>
        </w:rPr>
        <w:t>(外見イメージ)</w:t>
      </w:r>
    </w:p>
    <w:p w14:paraId="343054E1" w14:textId="77777777" w:rsidR="0044762C" w:rsidRDefault="0044762C" w:rsidP="0044762C">
      <w:r>
        <w:rPr>
          <w:rFonts w:hint="eastAsia"/>
        </w:rPr>
        <w:t>イメージセリフ</w:t>
      </w:r>
    </w:p>
    <w:p w14:paraId="3D351607" w14:textId="4A68CEF7" w:rsidR="0044762C" w:rsidRDefault="0044762C" w:rsidP="0044762C">
      <w:r>
        <w:rPr>
          <w:rFonts w:hint="eastAsia"/>
        </w:rPr>
        <w:t>「</w:t>
      </w:r>
      <w:r w:rsidR="00AC2014">
        <w:rPr>
          <w:rFonts w:hint="eastAsia"/>
        </w:rPr>
        <w:t>これは、僕の罪だから。だから、僕自身の全存在をかけて同胞を守る！</w:t>
      </w:r>
      <w:r>
        <w:rPr>
          <w:rFonts w:hint="eastAsia"/>
        </w:rPr>
        <w:t>」</w:t>
      </w:r>
    </w:p>
    <w:p w14:paraId="389ADFAA" w14:textId="6E001BAF" w:rsidR="0044762C" w:rsidRDefault="0044762C" w:rsidP="0044762C">
      <w:r>
        <w:rPr>
          <w:rFonts w:hint="eastAsia"/>
        </w:rPr>
        <w:t>「</w:t>
      </w:r>
      <w:r w:rsidR="00AC2014">
        <w:rPr>
          <w:rFonts w:hint="eastAsia"/>
        </w:rPr>
        <w:t>あの時……君のように戦う選択をすれば良かった</w:t>
      </w:r>
      <w:r>
        <w:rPr>
          <w:rFonts w:hint="eastAsia"/>
        </w:rPr>
        <w:t>」</w:t>
      </w:r>
    </w:p>
    <w:p w14:paraId="28833D6C" w14:textId="67DE2E7E" w:rsidR="0044762C" w:rsidRDefault="0044762C" w:rsidP="0044762C">
      <w:r>
        <w:rPr>
          <w:rFonts w:hint="eastAsia"/>
        </w:rPr>
        <w:t>「</w:t>
      </w:r>
      <w:r w:rsidR="00AC2014">
        <w:rPr>
          <w:rFonts w:hint="eastAsia"/>
        </w:rPr>
        <w:t>残念だけど……それでも僕は君を愛せない</w:t>
      </w:r>
      <w:r>
        <w:rPr>
          <w:rFonts w:hint="eastAsia"/>
        </w:rPr>
        <w:t>」</w:t>
      </w:r>
    </w:p>
    <w:p w14:paraId="031C1FDC" w14:textId="0ED79911" w:rsidR="0044762C" w:rsidRPr="00AC2014" w:rsidRDefault="0044762C">
      <w:pPr>
        <w:rPr>
          <w:rFonts w:hint="eastAsia"/>
        </w:rPr>
      </w:pPr>
    </w:p>
    <w:p w14:paraId="74573075" w14:textId="4C3E6509" w:rsidR="0044762C" w:rsidRDefault="0044762C" w:rsidP="0044762C">
      <w:r>
        <w:rPr>
          <w:rFonts w:hint="eastAsia"/>
        </w:rPr>
        <w:t>名前・</w:t>
      </w:r>
      <w:r w:rsidR="00AC2014">
        <w:rPr>
          <w:rFonts w:hint="eastAsia"/>
        </w:rPr>
        <w:t>リスト</w:t>
      </w:r>
      <w:r>
        <w:rPr>
          <w:rFonts w:hint="eastAsia"/>
        </w:rPr>
        <w:t xml:space="preserve">　年齢・</w:t>
      </w:r>
      <w:r w:rsidR="00AC2014">
        <w:rPr>
          <w:rFonts w:hint="eastAsia"/>
        </w:rPr>
        <w:t>1000</w:t>
      </w:r>
      <w:r>
        <w:rPr>
          <w:rFonts w:hint="eastAsia"/>
        </w:rPr>
        <w:t>歳</w:t>
      </w:r>
      <w:r w:rsidR="00AC2014">
        <w:rPr>
          <w:rFonts w:hint="eastAsia"/>
        </w:rPr>
        <w:t>以上</w:t>
      </w:r>
      <w:r>
        <w:rPr>
          <w:rFonts w:hint="eastAsia"/>
        </w:rPr>
        <w:t xml:space="preserve">　性格・</w:t>
      </w:r>
      <w:r w:rsidR="00AC2014">
        <w:rPr>
          <w:rFonts w:hint="eastAsia"/>
        </w:rPr>
        <w:t>傲慢</w:t>
      </w:r>
    </w:p>
    <w:p w14:paraId="44CCDE57" w14:textId="77777777" w:rsidR="00AC2014" w:rsidRDefault="0044762C" w:rsidP="0044762C">
      <w:r>
        <w:rPr>
          <w:rFonts w:hint="eastAsia"/>
        </w:rPr>
        <w:t>信念・</w:t>
      </w:r>
      <w:r w:rsidR="00AC2014">
        <w:rPr>
          <w:rFonts w:hint="eastAsia"/>
        </w:rPr>
        <w:t xml:space="preserve">王として、神として、自身の正義に突き進む　</w:t>
      </w:r>
    </w:p>
    <w:p w14:paraId="4FEAE4A0" w14:textId="0ACC1013" w:rsidR="0044762C" w:rsidRDefault="0044762C" w:rsidP="0044762C">
      <w:r>
        <w:rPr>
          <w:rFonts w:hint="eastAsia"/>
        </w:rPr>
        <w:t>行動原理・</w:t>
      </w:r>
      <w:r w:rsidR="00004B13">
        <w:rPr>
          <w:rFonts w:hint="eastAsia"/>
        </w:rPr>
        <w:t>全ての悪魔の魂を生け贄に自分を愛する、都合の良いソロモンを作り出す</w:t>
      </w:r>
      <w:r w:rsidR="007755A9">
        <w:rPr>
          <w:rFonts w:hint="eastAsia"/>
        </w:rPr>
        <w:t>。</w:t>
      </w:r>
    </w:p>
    <w:p w14:paraId="0151AC2A" w14:textId="5DF76E36" w:rsidR="0044762C" w:rsidRDefault="0044762C" w:rsidP="0044762C">
      <w:r>
        <w:rPr>
          <w:rFonts w:hint="eastAsia"/>
        </w:rPr>
        <w:t>美点・めちゃくちゃ強い</w:t>
      </w:r>
      <w:r w:rsidR="007755A9">
        <w:rPr>
          <w:rFonts w:hint="eastAsia"/>
        </w:rPr>
        <w:t>。絶世の美女</w:t>
      </w:r>
      <w:r>
        <w:rPr>
          <w:rFonts w:hint="eastAsia"/>
        </w:rPr>
        <w:t xml:space="preserve">　弱点・</w:t>
      </w:r>
      <w:r w:rsidR="000F2F77">
        <w:rPr>
          <w:rFonts w:hint="eastAsia"/>
        </w:rPr>
        <w:t>自己中心的であるが故に、思慮が浅く視野が狭い。簡単に言えば幼稚。</w:t>
      </w:r>
    </w:p>
    <w:p w14:paraId="4415CB7F" w14:textId="1DC4F085" w:rsidR="00004B13" w:rsidRPr="00004B13" w:rsidRDefault="00004B13" w:rsidP="00004B13">
      <w:pPr>
        <w:rPr>
          <w:rFonts w:hint="eastAsia"/>
        </w:rPr>
      </w:pPr>
      <w:r>
        <w:rPr>
          <w:rFonts w:hint="eastAsia"/>
        </w:rPr>
        <w:t>能力・</w:t>
      </w:r>
      <w:r>
        <w:rPr>
          <w:rFonts w:hint="eastAsia"/>
        </w:rPr>
        <w:t>あらゆる生物をゼロから生み出すことが出来る。</w:t>
      </w:r>
      <w:r>
        <w:rPr>
          <w:rFonts w:hint="eastAsia"/>
        </w:rPr>
        <w:t>ただし、一度死んだ存在をもう一度生み出すことは出来ない。</w:t>
      </w:r>
    </w:p>
    <w:p w14:paraId="35467929" w14:textId="77777777" w:rsidR="0044762C" w:rsidRDefault="0044762C" w:rsidP="0044762C">
      <w:r>
        <w:rPr>
          <w:rFonts w:hint="eastAsia"/>
        </w:rPr>
        <w:t>設定</w:t>
      </w:r>
    </w:p>
    <w:p w14:paraId="61863914" w14:textId="1D20D02D" w:rsidR="000F2F77" w:rsidRDefault="007755A9">
      <w:r>
        <w:rPr>
          <w:rFonts w:hint="eastAsia"/>
        </w:rPr>
        <w:t>天界の主にして、全ての天使達の生みの親。そして「異</w:t>
      </w:r>
      <w:r w:rsidR="00004B13">
        <w:rPr>
          <w:rFonts w:hint="eastAsia"/>
        </w:rPr>
        <w:t>種族</w:t>
      </w:r>
      <w:r>
        <w:rPr>
          <w:rFonts w:hint="eastAsia"/>
        </w:rPr>
        <w:t>連合軍」の長。</w:t>
      </w:r>
    </w:p>
    <w:p w14:paraId="42DFFB30" w14:textId="2F8E7EF8" w:rsidR="00004B13" w:rsidRDefault="00DC0387">
      <w:pPr>
        <w:rPr>
          <w:rFonts w:hint="eastAsia"/>
        </w:rPr>
      </w:pPr>
      <w:r>
        <w:rPr>
          <w:rFonts w:hint="eastAsia"/>
        </w:rPr>
        <w:lastRenderedPageBreak/>
        <w:t>自分とは違い、他者を愛することが出来るソロモンの優しさに惹かれ愛の告白をしたことがある。しかし、ソロモンに振られソロモンを</w:t>
      </w:r>
      <w:r w:rsidR="00004B13">
        <w:rPr>
          <w:rFonts w:hint="eastAsia"/>
        </w:rPr>
        <w:t>含めた全ての</w:t>
      </w:r>
      <w:r>
        <w:rPr>
          <w:rFonts w:hint="eastAsia"/>
        </w:rPr>
        <w:t>悪魔を恨むようにな</w:t>
      </w:r>
      <w:r w:rsidR="00004B13">
        <w:rPr>
          <w:rFonts w:hint="eastAsia"/>
        </w:rPr>
        <w:t>った。</w:t>
      </w:r>
    </w:p>
    <w:p w14:paraId="4355FC15" w14:textId="67BE051E" w:rsidR="00CA42E9" w:rsidRPr="00004B13" w:rsidRDefault="00004B13">
      <w:pPr>
        <w:rPr>
          <w:rFonts w:hint="eastAsia"/>
        </w:rPr>
      </w:pPr>
      <w:r>
        <w:rPr>
          <w:rFonts w:hint="eastAsia"/>
        </w:rPr>
        <w:t>また、ソロモンを殺した張本人。全ての悪魔の命と力、そして自身の生命を生み出す力を使い自分自身を愛するソロモンを生み出そうとしている。</w:t>
      </w:r>
    </w:p>
    <w:p w14:paraId="288AD8D4" w14:textId="4FFF1610" w:rsidR="00004B13" w:rsidRDefault="00004B13">
      <w:pPr>
        <w:rPr>
          <w:rFonts w:hint="eastAsia"/>
        </w:rPr>
      </w:pPr>
    </w:p>
    <w:p w14:paraId="52AEED47" w14:textId="350D2497" w:rsidR="000F2F77" w:rsidRDefault="00CA42E9">
      <w:pPr>
        <w:rPr>
          <w:rFonts w:hint="eastAsia"/>
        </w:rPr>
      </w:pPr>
      <w:r>
        <w:rPr>
          <w:noProof/>
        </w:rPr>
        <w:drawing>
          <wp:inline distT="0" distB="0" distL="0" distR="0" wp14:anchorId="6D810412" wp14:editId="0D9CEA46">
            <wp:extent cx="2887980" cy="1624659"/>
            <wp:effectExtent l="0" t="0" r="0" b="0"/>
            <wp:docPr id="211306708" name="図 2" descr="【マギ シンドバッドの冒険】TVアニメ 第11話「天空都市アルテミュラ」感想まとめ：シンドバッド、ジャーファル、ミストラスの全裸で葉っぱ一枚の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マギ シンドバッドの冒険】TVアニメ 第11話「天空都市アルテミュラ」感想まとめ：シンドバッド、ジャーファル、ミストラスの全裸で葉っぱ一枚の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7078" cy="1629777"/>
                    </a:xfrm>
                    <a:prstGeom prst="rect">
                      <a:avLst/>
                    </a:prstGeom>
                    <a:noFill/>
                    <a:ln>
                      <a:noFill/>
                    </a:ln>
                  </pic:spPr>
                </pic:pic>
              </a:graphicData>
            </a:graphic>
          </wp:inline>
        </w:drawing>
      </w:r>
    </w:p>
    <w:p w14:paraId="7534380F" w14:textId="20DEEF00" w:rsidR="007755A9" w:rsidRDefault="00CA42E9">
      <w:r>
        <w:rPr>
          <w:rFonts w:hint="eastAsia"/>
        </w:rPr>
        <w:t>イメージセリフ</w:t>
      </w:r>
    </w:p>
    <w:p w14:paraId="768368AA" w14:textId="6DC19084" w:rsidR="00CA42E9" w:rsidRDefault="00CA42E9">
      <w:pPr>
        <w:rPr>
          <w:rFonts w:hint="eastAsia"/>
        </w:rPr>
      </w:pPr>
      <w:r>
        <w:rPr>
          <w:rFonts w:hint="eastAsia"/>
        </w:rPr>
        <w:t>「世界平和のために、悪魔を断罪しましょう」</w:t>
      </w:r>
    </w:p>
    <w:p w14:paraId="0D8FE853" w14:textId="79163685" w:rsidR="007755A9" w:rsidRDefault="00CA42E9">
      <w:r>
        <w:rPr>
          <w:rFonts w:hint="eastAsia"/>
        </w:rPr>
        <w:t>「貴様ら！　この私に意見をするか！　この神に！」</w:t>
      </w:r>
    </w:p>
    <w:p w14:paraId="1852A32D" w14:textId="2AEE7A51" w:rsidR="00CA42E9" w:rsidRDefault="00CA42E9">
      <w:pPr>
        <w:rPr>
          <w:rFonts w:hint="eastAsia"/>
        </w:rPr>
      </w:pPr>
      <w:r>
        <w:rPr>
          <w:rFonts w:hint="eastAsia"/>
        </w:rPr>
        <w:t>「必ず生き返らせるぞ。我が愛しい者よ」</w:t>
      </w:r>
    </w:p>
    <w:p w14:paraId="299E5E18" w14:textId="77777777" w:rsidR="007755A9" w:rsidRPr="0044762C" w:rsidRDefault="007755A9">
      <w:pPr>
        <w:rPr>
          <w:rFonts w:hint="eastAsia"/>
        </w:rPr>
      </w:pPr>
    </w:p>
    <w:p w14:paraId="4D8A8640" w14:textId="564D3677" w:rsidR="00D26554" w:rsidRDefault="00D26554">
      <w:r>
        <w:rPr>
          <w:rFonts w:hint="eastAsia"/>
        </w:rPr>
        <w:t>あらすじ</w:t>
      </w:r>
    </w:p>
    <w:p w14:paraId="37D767BB" w14:textId="5E9C972D" w:rsidR="00D26554" w:rsidRDefault="00D26554">
      <w:r>
        <w:rPr>
          <w:rFonts w:hint="eastAsia"/>
        </w:rPr>
        <w:t>主人公、出水ハジメは出水家で唯一〈</w:t>
      </w:r>
      <w:r w:rsidR="00307EED">
        <w:rPr>
          <w:rFonts w:hint="eastAsia"/>
        </w:rPr>
        <w:t>グリモワール</w:t>
      </w:r>
      <w:r>
        <w:rPr>
          <w:rFonts w:hint="eastAsia"/>
        </w:rPr>
        <w:t>〉を手にできなかったがために、〈バトラー〉になれず家では冷遇。学校でもイジメに遭っていた。そんなある日、学校に最上位悪魔であるマモンが現われる。マモンに殺されると思ったとき、突然ハジメの前に</w:t>
      </w:r>
      <w:r w:rsidR="00307EED">
        <w:rPr>
          <w:rFonts w:hint="eastAsia"/>
        </w:rPr>
        <w:t>全ページ真っ白な本</w:t>
      </w:r>
      <w:r>
        <w:rPr>
          <w:rFonts w:hint="eastAsia"/>
        </w:rPr>
        <w:t>〈</w:t>
      </w:r>
      <w:r w:rsidR="00307EED">
        <w:rPr>
          <w:rFonts w:hint="eastAsia"/>
        </w:rPr>
        <w:t>ブランク</w:t>
      </w:r>
      <w:r>
        <w:rPr>
          <w:rFonts w:hint="eastAsia"/>
        </w:rPr>
        <w:t>〉が現われる。ハジメは、藁にもすがる思いでその</w:t>
      </w:r>
      <w:r w:rsidR="00850BA6">
        <w:rPr>
          <w:rFonts w:hint="eastAsia"/>
        </w:rPr>
        <w:t>本に</w:t>
      </w:r>
      <w:r>
        <w:rPr>
          <w:rFonts w:hint="eastAsia"/>
        </w:rPr>
        <w:t>手にとるがその</w:t>
      </w:r>
      <w:r w:rsidR="00850BA6">
        <w:rPr>
          <w:rFonts w:hint="eastAsia"/>
        </w:rPr>
        <w:t>本は全ページ</w:t>
      </w:r>
      <w:r>
        <w:rPr>
          <w:rFonts w:hint="eastAsia"/>
        </w:rPr>
        <w:t>白紙だった。自分の</w:t>
      </w:r>
      <w:r w:rsidR="00850BA6">
        <w:rPr>
          <w:rFonts w:hint="eastAsia"/>
        </w:rPr>
        <w:t>人</w:t>
      </w:r>
      <w:r>
        <w:rPr>
          <w:rFonts w:hint="eastAsia"/>
        </w:rPr>
        <w:t>生を諦めたその時、手に持っていた</w:t>
      </w:r>
      <w:r w:rsidR="00850BA6">
        <w:rPr>
          <w:rFonts w:hint="eastAsia"/>
        </w:rPr>
        <w:t>本にマモン</w:t>
      </w:r>
      <w:r>
        <w:rPr>
          <w:rFonts w:hint="eastAsia"/>
        </w:rPr>
        <w:t>を封印、ハジメの眷属にしてしまう。</w:t>
      </w:r>
    </w:p>
    <w:p w14:paraId="11CA48EA" w14:textId="0A8BE9E3" w:rsidR="00D26554" w:rsidRDefault="00D26554">
      <w:r>
        <w:rPr>
          <w:rFonts w:hint="eastAsia"/>
        </w:rPr>
        <w:t>マモン</w:t>
      </w:r>
      <w:r w:rsidR="00BF1F0B">
        <w:rPr>
          <w:rFonts w:hint="eastAsia"/>
        </w:rPr>
        <w:t>から</w:t>
      </w:r>
      <w:r>
        <w:rPr>
          <w:rFonts w:hint="eastAsia"/>
        </w:rPr>
        <w:t>悪魔側の事情を聞いた主人公は全ての悪魔を封印、使役しこの戦争を止めることを決意する。</w:t>
      </w:r>
    </w:p>
    <w:p w14:paraId="67549BA8" w14:textId="77777777" w:rsidR="00D26554" w:rsidRPr="00BF1F0B" w:rsidRDefault="00D26554"/>
    <w:p w14:paraId="5C1502C8" w14:textId="39F01231" w:rsidR="00D26554" w:rsidRDefault="00D26554">
      <w:r>
        <w:rPr>
          <w:rFonts w:hint="eastAsia"/>
        </w:rPr>
        <w:t>第１話構成</w:t>
      </w:r>
    </w:p>
    <w:p w14:paraId="1A162DEA" w14:textId="6EA4213A" w:rsidR="00D26554" w:rsidRDefault="00D26554">
      <w:r>
        <w:rPr>
          <w:rFonts w:hint="eastAsia"/>
        </w:rPr>
        <w:t>導入・</w:t>
      </w:r>
      <w:r w:rsidR="00E5396B">
        <w:rPr>
          <w:rFonts w:hint="eastAsia"/>
        </w:rPr>
        <w:t>朝起きると家族から、いない者扱いをされる。朝食は自分の分だけ作られず、声をかけられることすらない。</w:t>
      </w:r>
    </w:p>
    <w:p w14:paraId="1340BB44" w14:textId="6360F0B5" w:rsidR="00307EED" w:rsidRDefault="00AD416C">
      <w:r>
        <w:rPr>
          <w:rFonts w:hint="eastAsia"/>
        </w:rPr>
        <w:t>（このシーンで見せたい狙い）</w:t>
      </w:r>
    </w:p>
    <w:p w14:paraId="6A6418AD" w14:textId="489D121D" w:rsidR="00AD416C" w:rsidRDefault="00AD416C">
      <w:r>
        <w:rPr>
          <w:rFonts w:hint="eastAsia"/>
        </w:rPr>
        <w:t>ハジメが家で冷遇されている可哀想な少年であること読者にアピール。</w:t>
      </w:r>
    </w:p>
    <w:p w14:paraId="11AD8391" w14:textId="77777777" w:rsidR="00AD416C" w:rsidRDefault="00AD416C"/>
    <w:p w14:paraId="3FE34751" w14:textId="009B1602" w:rsidR="00523295" w:rsidRDefault="00523295">
      <w:r>
        <w:rPr>
          <w:rFonts w:hint="eastAsia"/>
        </w:rPr>
        <w:t>山場・学校</w:t>
      </w:r>
      <w:r w:rsidR="00E5396B">
        <w:rPr>
          <w:rFonts w:hint="eastAsia"/>
        </w:rPr>
        <w:t>に行っても同じクラスメイト達</w:t>
      </w:r>
      <w:r>
        <w:rPr>
          <w:rFonts w:hint="eastAsia"/>
        </w:rPr>
        <w:t>イジメに遭</w:t>
      </w:r>
      <w:r w:rsidR="00E5396B">
        <w:rPr>
          <w:rFonts w:hint="eastAsia"/>
        </w:rPr>
        <w:t>う</w:t>
      </w:r>
      <w:r w:rsidR="00401A69">
        <w:rPr>
          <w:rFonts w:hint="eastAsia"/>
        </w:rPr>
        <w:t>。〈グリモワール〉</w:t>
      </w:r>
      <w:r w:rsidR="00E5396B">
        <w:rPr>
          <w:rFonts w:hint="eastAsia"/>
        </w:rPr>
        <w:t>を使い痛めつけられ、パシリ扱いされる。そんな時</w:t>
      </w:r>
      <w:r w:rsidR="00BF1F0B">
        <w:rPr>
          <w:rFonts w:hint="eastAsia"/>
        </w:rPr>
        <w:t>、突然</w:t>
      </w:r>
      <w:r>
        <w:rPr>
          <w:rFonts w:hint="eastAsia"/>
        </w:rPr>
        <w:t>マモンが</w:t>
      </w:r>
      <w:r w:rsidR="00BF1F0B">
        <w:rPr>
          <w:rFonts w:hint="eastAsia"/>
        </w:rPr>
        <w:t>学校に現われる。</w:t>
      </w:r>
      <w:r w:rsidR="00C75D97">
        <w:rPr>
          <w:rFonts w:hint="eastAsia"/>
        </w:rPr>
        <w:t>ハジメをイジメて</w:t>
      </w:r>
      <w:r w:rsidR="00C75D97">
        <w:rPr>
          <w:rFonts w:hint="eastAsia"/>
        </w:rPr>
        <w:lastRenderedPageBreak/>
        <w:t>いた生徒達は自分の〈</w:t>
      </w:r>
      <w:r w:rsidR="00AD416C">
        <w:rPr>
          <w:rFonts w:hint="eastAsia"/>
        </w:rPr>
        <w:t>グリモワール</w:t>
      </w:r>
      <w:r w:rsidR="00C75D97">
        <w:rPr>
          <w:rFonts w:hint="eastAsia"/>
        </w:rPr>
        <w:t>〉を使いマモンに襲いかかる。しかし、あっけなく返り討ちに遭う。マモンはいじめっ子達を殺そうとするが、ハジメは咄嗟にいじめっ子を庇う。</w:t>
      </w:r>
    </w:p>
    <w:p w14:paraId="57FB6558" w14:textId="684F1B50" w:rsidR="00AD416C" w:rsidRDefault="00AD416C">
      <w:r>
        <w:rPr>
          <w:rFonts w:hint="eastAsia"/>
        </w:rPr>
        <w:t>（このシーンで見せたい狙い）</w:t>
      </w:r>
    </w:p>
    <w:p w14:paraId="16EA2ABD" w14:textId="4719FF93" w:rsidR="00AD416C" w:rsidRDefault="00AD416C">
      <w:r>
        <w:rPr>
          <w:rFonts w:hint="eastAsia"/>
        </w:rPr>
        <w:t>ハジメはどんなに自分が酷いことをされても、その人に手を差し伸べる、優しいキャラだと分らせる。また、読者がいじめっ子に抱いているヘイトをここで解消。</w:t>
      </w:r>
    </w:p>
    <w:p w14:paraId="43C5E361" w14:textId="77777777" w:rsidR="00AD416C" w:rsidRDefault="00AD416C"/>
    <w:p w14:paraId="1216AD01" w14:textId="52959D8F" w:rsidR="00523295" w:rsidRDefault="00523295">
      <w:r>
        <w:rPr>
          <w:rFonts w:hint="eastAsia"/>
        </w:rPr>
        <w:t>山場２・</w:t>
      </w:r>
      <w:r w:rsidR="00C75D97">
        <w:rPr>
          <w:rFonts w:hint="eastAsia"/>
        </w:rPr>
        <w:t>マモンは自分の行動を邪魔したハジメに標的を変更。ハジメの命を奪おうとする。その瞬間、ハジメの</w:t>
      </w:r>
      <w:r>
        <w:rPr>
          <w:rFonts w:hint="eastAsia"/>
        </w:rPr>
        <w:t>目の前に</w:t>
      </w:r>
      <w:r w:rsidR="00C75D97">
        <w:rPr>
          <w:rFonts w:hint="eastAsia"/>
        </w:rPr>
        <w:t>〈</w:t>
      </w:r>
      <w:r w:rsidR="00AD416C">
        <w:rPr>
          <w:rFonts w:hint="eastAsia"/>
        </w:rPr>
        <w:t>ブランク</w:t>
      </w:r>
      <w:r w:rsidR="00C75D97">
        <w:rPr>
          <w:rFonts w:hint="eastAsia"/>
        </w:rPr>
        <w:t>〉</w:t>
      </w:r>
      <w:r w:rsidR="00E5396B">
        <w:rPr>
          <w:rFonts w:hint="eastAsia"/>
        </w:rPr>
        <w:t>が</w:t>
      </w:r>
      <w:r>
        <w:rPr>
          <w:rFonts w:hint="eastAsia"/>
        </w:rPr>
        <w:t>現われ</w:t>
      </w:r>
      <w:r w:rsidR="00E5396B">
        <w:rPr>
          <w:rFonts w:hint="eastAsia"/>
        </w:rPr>
        <w:t>る。</w:t>
      </w:r>
      <w:r>
        <w:rPr>
          <w:rFonts w:hint="eastAsia"/>
        </w:rPr>
        <w:t>マモン</w:t>
      </w:r>
      <w:r w:rsidR="00E5396B">
        <w:rPr>
          <w:rFonts w:hint="eastAsia"/>
        </w:rPr>
        <w:t>はそのカードを見た瞬間、身の危険を感じてそのカードを破壊しようとする。しかし、ハジメはボロボロになりながらも〈ブランク〉に手を伸ば</w:t>
      </w:r>
      <w:r w:rsidR="00C75D97">
        <w:rPr>
          <w:rFonts w:hint="eastAsia"/>
        </w:rPr>
        <w:t>し、マモンの名前を叫ぶ。</w:t>
      </w:r>
      <w:r w:rsidR="00E5396B">
        <w:rPr>
          <w:rFonts w:hint="eastAsia"/>
        </w:rPr>
        <w:t>その瞬間、〈ブランク〉はマモンを</w:t>
      </w:r>
      <w:r>
        <w:rPr>
          <w:rFonts w:hint="eastAsia"/>
        </w:rPr>
        <w:t>封印する。</w:t>
      </w:r>
    </w:p>
    <w:p w14:paraId="03317621" w14:textId="6F62DC64" w:rsidR="00AD416C" w:rsidRDefault="00AD416C">
      <w:r>
        <w:rPr>
          <w:rFonts w:hint="eastAsia"/>
        </w:rPr>
        <w:t>（このシーンで見せたい狙い）</w:t>
      </w:r>
    </w:p>
    <w:p w14:paraId="20FBC6C2" w14:textId="00B7B485" w:rsidR="00AD416C" w:rsidRDefault="00AD416C">
      <w:r>
        <w:rPr>
          <w:rFonts w:hint="eastAsia"/>
        </w:rPr>
        <w:t>ハジメが強力な力を手に入れたことを読者に印象ずける。</w:t>
      </w:r>
    </w:p>
    <w:p w14:paraId="7EE00C27" w14:textId="77777777" w:rsidR="00AD416C" w:rsidRDefault="00AD416C"/>
    <w:p w14:paraId="7E6D0E92" w14:textId="0C95512B" w:rsidR="00084ACF" w:rsidRDefault="00523295">
      <w:r>
        <w:rPr>
          <w:rFonts w:hint="eastAsia"/>
        </w:rPr>
        <w:t>次回のヒキ・</w:t>
      </w:r>
      <w:r w:rsidR="00084ACF">
        <w:rPr>
          <w:rFonts w:hint="eastAsia"/>
        </w:rPr>
        <w:t>マモンが封印出来たことにホッとしたのも束の間、大量の〈バトラー〉に囲まれる。その中には妹であるニノ、クリア・ライトがいた。</w:t>
      </w:r>
    </w:p>
    <w:p w14:paraId="536CA787" w14:textId="3373E85B" w:rsidR="00AD416C" w:rsidRPr="00AD416C" w:rsidRDefault="00AD416C">
      <w:r>
        <w:rPr>
          <w:rFonts w:hint="eastAsia"/>
        </w:rPr>
        <w:t>（このシーンで見せたい狙い）</w:t>
      </w:r>
    </w:p>
    <w:p w14:paraId="6CAB4F79" w14:textId="676C56A8" w:rsidR="00AD416C" w:rsidRDefault="00AD416C">
      <w:r>
        <w:rPr>
          <w:rFonts w:hint="eastAsia"/>
        </w:rPr>
        <w:t>天才の妹と最強の存在が</w:t>
      </w:r>
      <w:r w:rsidR="000A5590">
        <w:rPr>
          <w:rFonts w:hint="eastAsia"/>
        </w:rPr>
        <w:t>主人公</w:t>
      </w:r>
      <w:r>
        <w:rPr>
          <w:rFonts w:hint="eastAsia"/>
        </w:rPr>
        <w:t>の前に現れる</w:t>
      </w:r>
      <w:r w:rsidR="000A5590">
        <w:rPr>
          <w:rFonts w:hint="eastAsia"/>
        </w:rPr>
        <w:t>という絶望的な状況。この状況をどうやって切り抜けるか！　と読書に思わせて次ぎの話しを読ませる。</w:t>
      </w:r>
    </w:p>
    <w:p w14:paraId="047F006C" w14:textId="77777777" w:rsidR="004C49FD" w:rsidRPr="00084ACF" w:rsidRDefault="004C49FD"/>
    <w:p w14:paraId="51BBA3A9" w14:textId="77B757A8" w:rsidR="00523295" w:rsidRDefault="00523295">
      <w:r>
        <w:rPr>
          <w:rFonts w:hint="eastAsia"/>
        </w:rPr>
        <w:t>第２話</w:t>
      </w:r>
    </w:p>
    <w:p w14:paraId="4426FA4B" w14:textId="7C9F60C5" w:rsidR="00523295" w:rsidRDefault="00523295">
      <w:r>
        <w:rPr>
          <w:rFonts w:hint="eastAsia"/>
        </w:rPr>
        <w:t>導入・</w:t>
      </w:r>
      <w:r w:rsidR="00084ACF">
        <w:rPr>
          <w:rFonts w:hint="eastAsia"/>
        </w:rPr>
        <w:t>ハジメは持</w:t>
      </w:r>
      <w:r w:rsidR="000A5590">
        <w:rPr>
          <w:rFonts w:hint="eastAsia"/>
        </w:rPr>
        <w:t>っている〈ブランク〉から大きな悪魔の気配を感じ、</w:t>
      </w:r>
      <w:r w:rsidR="00084ACF">
        <w:rPr>
          <w:rFonts w:hint="eastAsia"/>
        </w:rPr>
        <w:t>大量の〈バトラー〉から今回の事件の黒幕に認定される。ハジメはすぐにその場から逃走。しかし、クリア・ライトからは逃げられず捕まる。</w:t>
      </w:r>
    </w:p>
    <w:p w14:paraId="0377CE7C" w14:textId="77777777" w:rsidR="000A5590" w:rsidRDefault="000A5590" w:rsidP="000A5590">
      <w:r>
        <w:rPr>
          <w:rFonts w:hint="eastAsia"/>
        </w:rPr>
        <w:t>（このシーンで見せたい狙い）</w:t>
      </w:r>
    </w:p>
    <w:p w14:paraId="7BD3B29B" w14:textId="4EEA9E41" w:rsidR="000A5590" w:rsidRDefault="000A5590">
      <w:r>
        <w:rPr>
          <w:rFonts w:hint="eastAsia"/>
        </w:rPr>
        <w:t>なぜ、主人公がこのような絶望的な状況になったのかの説明。</w:t>
      </w:r>
    </w:p>
    <w:p w14:paraId="7A8DF2BE" w14:textId="77777777" w:rsidR="000A5590" w:rsidRPr="000A5590" w:rsidRDefault="000A5590"/>
    <w:p w14:paraId="4614C70B" w14:textId="1714C119" w:rsidR="00935599" w:rsidRDefault="00935599">
      <w:r>
        <w:rPr>
          <w:rFonts w:hint="eastAsia"/>
        </w:rPr>
        <w:t>山場</w:t>
      </w:r>
      <w:r w:rsidR="004C49FD">
        <w:rPr>
          <w:rFonts w:hint="eastAsia"/>
        </w:rPr>
        <w:t>1</w:t>
      </w:r>
      <w:r>
        <w:rPr>
          <w:rFonts w:hint="eastAsia"/>
        </w:rPr>
        <w:t>・</w:t>
      </w:r>
      <w:r w:rsidR="00084ACF">
        <w:rPr>
          <w:rFonts w:hint="eastAsia"/>
        </w:rPr>
        <w:t>ハジメは咄嗟に</w:t>
      </w:r>
      <w:r w:rsidR="002D65B4">
        <w:rPr>
          <w:rFonts w:hint="eastAsia"/>
        </w:rPr>
        <w:t>マモンを呼び出す。マモン自身もハジメが死ぬと自分も殺されると理解したため渋々ハジメに力を貸す。ハジメはマモンに力の使い方を教えて貰いながらクリアと戦闘をする。そして隙をついて学校から逃走する。</w:t>
      </w:r>
    </w:p>
    <w:p w14:paraId="0BA40A7C" w14:textId="77777777" w:rsidR="000A5590" w:rsidRDefault="000A5590" w:rsidP="000A5590">
      <w:r>
        <w:rPr>
          <w:rFonts w:hint="eastAsia"/>
        </w:rPr>
        <w:t>（このシーンで見せたい狙い）</w:t>
      </w:r>
    </w:p>
    <w:p w14:paraId="66A7E8D6" w14:textId="639C19DB" w:rsidR="000A5590" w:rsidRDefault="000A5590">
      <w:r>
        <w:rPr>
          <w:rFonts w:hint="eastAsia"/>
        </w:rPr>
        <w:t>このシーンで主人公が手にれた力の一端を読者に説明。主人公が今、どれくらい強いのかを明確にする。また、最強の敵という目標を読者に見せる。</w:t>
      </w:r>
    </w:p>
    <w:p w14:paraId="4D0BC2FE" w14:textId="77777777" w:rsidR="000A5590" w:rsidRPr="000A5590" w:rsidRDefault="000A5590"/>
    <w:p w14:paraId="2C33FA46" w14:textId="0316F241" w:rsidR="00935599" w:rsidRDefault="00935599">
      <w:r>
        <w:rPr>
          <w:rFonts w:hint="eastAsia"/>
        </w:rPr>
        <w:t>山場２・ハジメ</w:t>
      </w:r>
      <w:r w:rsidR="002D65B4">
        <w:rPr>
          <w:rFonts w:hint="eastAsia"/>
        </w:rPr>
        <w:t>は近くの廃ビルに身を隠す。そして、マモンから悪魔側の事情と〈ブラン</w:t>
      </w:r>
      <w:r w:rsidR="002D65B4">
        <w:rPr>
          <w:rFonts w:hint="eastAsia"/>
        </w:rPr>
        <w:lastRenderedPageBreak/>
        <w:t>ク〉について教えて貰う。ハジメは〈ブランク〉を使って、悪魔と人間の戦争を止めることを誓う。</w:t>
      </w:r>
    </w:p>
    <w:p w14:paraId="32385834" w14:textId="77777777" w:rsidR="000A5590" w:rsidRDefault="000A5590"/>
    <w:p w14:paraId="02CC4327" w14:textId="77777777" w:rsidR="000A5590" w:rsidRDefault="000A5590" w:rsidP="000A5590">
      <w:r>
        <w:rPr>
          <w:rFonts w:hint="eastAsia"/>
        </w:rPr>
        <w:t>（このシーンで見せたい狙い）</w:t>
      </w:r>
    </w:p>
    <w:p w14:paraId="308BEB3D" w14:textId="72361834" w:rsidR="000A5590" w:rsidRDefault="000A5590">
      <w:r>
        <w:rPr>
          <w:rFonts w:hint="eastAsia"/>
        </w:rPr>
        <w:t>読者が抱いている悪魔のヘイトをここで解消。マモンを読者が好きになる土台を作る。また、このお話の目的を明確にする。</w:t>
      </w:r>
    </w:p>
    <w:p w14:paraId="08FFE35A" w14:textId="77777777" w:rsidR="000A5590" w:rsidRPr="000A5590" w:rsidRDefault="000A5590"/>
    <w:p w14:paraId="510F78AE" w14:textId="157D7B6B" w:rsidR="00935599" w:rsidRDefault="00935599">
      <w:r>
        <w:rPr>
          <w:rFonts w:hint="eastAsia"/>
        </w:rPr>
        <w:t>次回のヒキ・</w:t>
      </w:r>
      <w:r w:rsidR="002D65B4">
        <w:rPr>
          <w:rFonts w:hint="eastAsia"/>
        </w:rPr>
        <w:t>その瞬間、</w:t>
      </w:r>
      <w:r w:rsidR="003B4480">
        <w:rPr>
          <w:rFonts w:hint="eastAsia"/>
        </w:rPr>
        <w:t>ニノ</w:t>
      </w:r>
      <w:r w:rsidR="002D65B4">
        <w:rPr>
          <w:rFonts w:hint="eastAsia"/>
        </w:rPr>
        <w:t>が廃ビルに現われる。</w:t>
      </w:r>
    </w:p>
    <w:p w14:paraId="5B79940F" w14:textId="25E92A45" w:rsidR="003B4480" w:rsidRDefault="000A5590">
      <w:r>
        <w:rPr>
          <w:rFonts w:hint="eastAsia"/>
        </w:rPr>
        <w:t>（このシーンで見せたい狙い）</w:t>
      </w:r>
    </w:p>
    <w:p w14:paraId="1F93F9B1" w14:textId="1FD15D07" w:rsidR="000A5590" w:rsidRPr="000A5590" w:rsidRDefault="000A5590">
      <w:r>
        <w:rPr>
          <w:rFonts w:hint="eastAsia"/>
        </w:rPr>
        <w:t>自分より格上のキャラとの戦闘が始まることを見せて、読者にワクワクしてもらう。</w:t>
      </w:r>
    </w:p>
    <w:p w14:paraId="4968E2D1" w14:textId="77777777" w:rsidR="000A5590" w:rsidRPr="000A5590" w:rsidRDefault="000A5590"/>
    <w:p w14:paraId="19CFA703" w14:textId="58DAD243" w:rsidR="00935599" w:rsidRDefault="00935599">
      <w:r>
        <w:rPr>
          <w:rFonts w:hint="eastAsia"/>
        </w:rPr>
        <w:t>第３話</w:t>
      </w:r>
    </w:p>
    <w:p w14:paraId="5BA757BF" w14:textId="787F8799" w:rsidR="00935599" w:rsidRDefault="00935599">
      <w:r>
        <w:rPr>
          <w:rFonts w:hint="eastAsia"/>
        </w:rPr>
        <w:t>導入・ニノは突然</w:t>
      </w:r>
      <w:r w:rsidR="003B4480">
        <w:rPr>
          <w:rFonts w:hint="eastAsia"/>
        </w:rPr>
        <w:t>〈</w:t>
      </w:r>
      <w:r w:rsidR="000A5590">
        <w:rPr>
          <w:rFonts w:hint="eastAsia"/>
        </w:rPr>
        <w:t>グリモワール</w:t>
      </w:r>
      <w:r w:rsidR="003B4480">
        <w:rPr>
          <w:rFonts w:hint="eastAsia"/>
        </w:rPr>
        <w:t>〉から風の力が宿ったレイピアを召喚。</w:t>
      </w:r>
      <w:r>
        <w:rPr>
          <w:rFonts w:hint="eastAsia"/>
        </w:rPr>
        <w:t>ハジメを攻撃する</w:t>
      </w:r>
      <w:r w:rsidR="000A5590">
        <w:rPr>
          <w:rFonts w:hint="eastAsia"/>
        </w:rPr>
        <w:t>。</w:t>
      </w:r>
    </w:p>
    <w:p w14:paraId="6A82CA8C" w14:textId="77777777" w:rsidR="000A5590" w:rsidRDefault="000A5590" w:rsidP="000A5590">
      <w:r>
        <w:rPr>
          <w:rFonts w:hint="eastAsia"/>
        </w:rPr>
        <w:t>（このシーンで見せたい狙い）</w:t>
      </w:r>
    </w:p>
    <w:p w14:paraId="449A3227" w14:textId="133BAE70" w:rsidR="000A5590" w:rsidRDefault="000A5590">
      <w:r>
        <w:rPr>
          <w:rFonts w:hint="eastAsia"/>
        </w:rPr>
        <w:t>ニノが会話で引き下がるキャラで無い事を見せる。</w:t>
      </w:r>
    </w:p>
    <w:p w14:paraId="648AB55A" w14:textId="77777777" w:rsidR="000A5590" w:rsidRPr="000A5590" w:rsidRDefault="000A5590"/>
    <w:p w14:paraId="0091A8B9" w14:textId="5D13DF56" w:rsidR="00935599" w:rsidRDefault="00935599">
      <w:r>
        <w:rPr>
          <w:rFonts w:hint="eastAsia"/>
        </w:rPr>
        <w:t>山場・家族を攻撃したくないと逃げ続けるハジメをマモン</w:t>
      </w:r>
      <w:r w:rsidR="002D65B4">
        <w:rPr>
          <w:rFonts w:hint="eastAsia"/>
        </w:rPr>
        <w:t>に諭されたことで</w:t>
      </w:r>
      <w:r w:rsidR="003B4480">
        <w:rPr>
          <w:rFonts w:hint="eastAsia"/>
        </w:rPr>
        <w:t>戦うことを決心する。</w:t>
      </w:r>
    </w:p>
    <w:p w14:paraId="5DA9D281" w14:textId="77777777" w:rsidR="000A5590" w:rsidRDefault="000A5590" w:rsidP="000A5590">
      <w:r>
        <w:rPr>
          <w:rFonts w:hint="eastAsia"/>
        </w:rPr>
        <w:t>（このシーンで見せたい狙い）</w:t>
      </w:r>
    </w:p>
    <w:p w14:paraId="50A8253F" w14:textId="676C7464" w:rsidR="000A5590" w:rsidRDefault="000A5590">
      <w:r>
        <w:rPr>
          <w:rFonts w:hint="eastAsia"/>
        </w:rPr>
        <w:t>優しさでは誰も救えない。戦わなければいけない時があることを主人公に自覚。主人公が成長したことを読者に見せる。</w:t>
      </w:r>
    </w:p>
    <w:p w14:paraId="1F5D4732" w14:textId="77777777" w:rsidR="000A5590" w:rsidRPr="000A5590" w:rsidRDefault="000A5590"/>
    <w:p w14:paraId="13CB3274" w14:textId="41E1EE74" w:rsidR="00935599" w:rsidRDefault="00935599">
      <w:r>
        <w:rPr>
          <w:rFonts w:hint="eastAsia"/>
        </w:rPr>
        <w:t>山場２・</w:t>
      </w:r>
      <w:r w:rsidR="002D65B4">
        <w:rPr>
          <w:rFonts w:hint="eastAsia"/>
        </w:rPr>
        <w:t>クリア・ライトとの戦闘</w:t>
      </w:r>
      <w:r w:rsidR="0099530E">
        <w:rPr>
          <w:rFonts w:hint="eastAsia"/>
        </w:rPr>
        <w:t>経験のおかげで、ニノを圧倒的な力で勝利する。ハジメの力に恐怖を抱いたニノは涙を流し、謝罪を述べる。ハジメはそんなニノを許す。和解する。</w:t>
      </w:r>
    </w:p>
    <w:p w14:paraId="7A73F406" w14:textId="77777777" w:rsidR="002C693C" w:rsidRDefault="002C693C" w:rsidP="002C693C">
      <w:r>
        <w:rPr>
          <w:rFonts w:hint="eastAsia"/>
        </w:rPr>
        <w:t>（このシーンで見せたい狙い）</w:t>
      </w:r>
    </w:p>
    <w:p w14:paraId="210A79F1" w14:textId="15706D0C" w:rsidR="002C693C" w:rsidRDefault="002C693C">
      <w:r>
        <w:rPr>
          <w:rFonts w:hint="eastAsia"/>
        </w:rPr>
        <w:t>主人公が強くなったことを見せる。また、ニノを許すことで強さと優しさを兼ね備えたキャラであることを明確にする。</w:t>
      </w:r>
    </w:p>
    <w:p w14:paraId="579E32A8" w14:textId="77777777" w:rsidR="002C693C" w:rsidRPr="002C693C" w:rsidRDefault="002C693C"/>
    <w:p w14:paraId="0BD97121" w14:textId="5B72FFD3" w:rsidR="00935599" w:rsidRDefault="00935599">
      <w:r>
        <w:rPr>
          <w:rFonts w:hint="eastAsia"/>
        </w:rPr>
        <w:t>次回のヒキ・</w:t>
      </w:r>
      <w:r w:rsidR="0099530E">
        <w:rPr>
          <w:rFonts w:hint="eastAsia"/>
        </w:rPr>
        <w:t>ハジメはニノから上位の悪魔「バッサゴ」の居場所を教えて貰う。ハジメは「バッサゴ」のコロニーに向かう。</w:t>
      </w:r>
    </w:p>
    <w:p w14:paraId="5340E35C" w14:textId="77777777" w:rsidR="002C693C" w:rsidRDefault="002C693C" w:rsidP="002C693C">
      <w:r>
        <w:rPr>
          <w:rFonts w:hint="eastAsia"/>
        </w:rPr>
        <w:t>（このシーンで見せたい狙い）</w:t>
      </w:r>
    </w:p>
    <w:p w14:paraId="3DC1EA28" w14:textId="20FF1870" w:rsidR="002C693C" w:rsidRDefault="002C693C">
      <w:r>
        <w:rPr>
          <w:rFonts w:hint="eastAsia"/>
        </w:rPr>
        <w:t>いよいよ、本格的に悪魔の攻略が行われるということを読者に示唆。読者に次ぎの話しを読ませるようにする。</w:t>
      </w:r>
    </w:p>
    <w:p w14:paraId="1EC6F2A3" w14:textId="77777777" w:rsidR="0044762C" w:rsidRDefault="0044762C"/>
    <w:p w14:paraId="7A87DFF9" w14:textId="77777777" w:rsidR="0044762C" w:rsidRDefault="0044762C" w:rsidP="0044762C">
      <w:r>
        <w:rPr>
          <w:rFonts w:hint="eastAsia"/>
        </w:rPr>
        <w:lastRenderedPageBreak/>
        <w:t>「連載に向けての大まかなお話の流れ」</w:t>
      </w:r>
    </w:p>
    <w:p w14:paraId="49A854A2" w14:textId="77777777" w:rsidR="0044762C" w:rsidRDefault="0044762C" w:rsidP="0044762C">
      <w:r>
        <w:rPr>
          <w:rFonts w:hint="eastAsia"/>
        </w:rPr>
        <w:t>今作は二部構成。</w:t>
      </w:r>
    </w:p>
    <w:p w14:paraId="59C3AA62" w14:textId="77777777" w:rsidR="0044762C" w:rsidRDefault="0044762C" w:rsidP="0044762C">
      <w:r>
        <w:rPr>
          <w:rFonts w:hint="eastAsia"/>
        </w:rPr>
        <w:t>「第一部」</w:t>
      </w:r>
    </w:p>
    <w:p w14:paraId="426C6225" w14:textId="77777777" w:rsidR="0044762C" w:rsidRDefault="0044762C" w:rsidP="0044762C">
      <w:r>
        <w:rPr>
          <w:rFonts w:hint="eastAsia"/>
        </w:rPr>
        <w:t>ブランクを手に入れたハジメが悪魔達を封印して人間界を元に戻す。また、悪魔を封印していく中でハジメは世間から認められ、仲間が増えていく。そして、最後に最強のバトラーであり、自分が楽しむためだけに戦争を続けようとするクリア・ライトを倒し、人間界での悪魔と人間の戦争を終らせる。</w:t>
      </w:r>
    </w:p>
    <w:p w14:paraId="52FDF889" w14:textId="77777777" w:rsidR="0044762C" w:rsidRDefault="0044762C" w:rsidP="0044762C">
      <w:pPr>
        <w:rPr>
          <w:rFonts w:hint="eastAsia"/>
        </w:rPr>
      </w:pPr>
      <w:r>
        <w:rPr>
          <w:rFonts w:hint="eastAsia"/>
        </w:rPr>
        <w:t>「第二部」</w:t>
      </w:r>
    </w:p>
    <w:p w14:paraId="74348A77" w14:textId="77777777" w:rsidR="0044762C" w:rsidRDefault="0044762C" w:rsidP="0044762C">
      <w:pPr>
        <w:rPr>
          <w:rFonts w:hint="eastAsia"/>
        </w:rPr>
      </w:pPr>
      <w:r>
        <w:rPr>
          <w:rFonts w:hint="eastAsia"/>
        </w:rPr>
        <w:t>全ての元凶である「リスト」を倒しに主人公と仲間は異界を旅する。そこで、新たな仲間や新たな力を得る。そして何故、悪魔を滅ぼす戦争が起きたのかの理由が明かされる。全てを知ったハジメ達が「リスト」を倒す。</w:t>
      </w:r>
    </w:p>
    <w:p w14:paraId="14C8E863" w14:textId="77777777" w:rsidR="0044762C" w:rsidRPr="002C693C" w:rsidRDefault="0044762C">
      <w:pPr>
        <w:rPr>
          <w:rFonts w:hint="eastAsia"/>
        </w:rPr>
      </w:pPr>
    </w:p>
    <w:sectPr w:rsidR="0044762C" w:rsidRPr="002C69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5D0A5" w14:textId="77777777" w:rsidR="009A0CAF" w:rsidRDefault="009A0CAF" w:rsidP="00804CFF">
      <w:r>
        <w:separator/>
      </w:r>
    </w:p>
  </w:endnote>
  <w:endnote w:type="continuationSeparator" w:id="0">
    <w:p w14:paraId="0730D139" w14:textId="77777777" w:rsidR="009A0CAF" w:rsidRDefault="009A0CAF" w:rsidP="0080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78D26" w14:textId="77777777" w:rsidR="009A0CAF" w:rsidRDefault="009A0CAF" w:rsidP="00804CFF">
      <w:r>
        <w:separator/>
      </w:r>
    </w:p>
  </w:footnote>
  <w:footnote w:type="continuationSeparator" w:id="0">
    <w:p w14:paraId="59F4DA83" w14:textId="77777777" w:rsidR="009A0CAF" w:rsidRDefault="009A0CAF" w:rsidP="00804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57718"/>
    <w:rsid w:val="00004B13"/>
    <w:rsid w:val="00033DCD"/>
    <w:rsid w:val="00047DB0"/>
    <w:rsid w:val="00052E49"/>
    <w:rsid w:val="0005721C"/>
    <w:rsid w:val="00084ACF"/>
    <w:rsid w:val="00097B4E"/>
    <w:rsid w:val="000A5590"/>
    <w:rsid w:val="000E672F"/>
    <w:rsid w:val="000F2F77"/>
    <w:rsid w:val="00124BDC"/>
    <w:rsid w:val="001F1489"/>
    <w:rsid w:val="00202693"/>
    <w:rsid w:val="00202995"/>
    <w:rsid w:val="002600CB"/>
    <w:rsid w:val="002716F8"/>
    <w:rsid w:val="002B3A1B"/>
    <w:rsid w:val="002C693C"/>
    <w:rsid w:val="002D65B4"/>
    <w:rsid w:val="002E00C0"/>
    <w:rsid w:val="002F48A9"/>
    <w:rsid w:val="002F7812"/>
    <w:rsid w:val="00307EED"/>
    <w:rsid w:val="00311C2E"/>
    <w:rsid w:val="00337D02"/>
    <w:rsid w:val="00343498"/>
    <w:rsid w:val="00362376"/>
    <w:rsid w:val="00363AF4"/>
    <w:rsid w:val="00376607"/>
    <w:rsid w:val="00380CB3"/>
    <w:rsid w:val="003931C3"/>
    <w:rsid w:val="003A094F"/>
    <w:rsid w:val="003A0AF3"/>
    <w:rsid w:val="003B4480"/>
    <w:rsid w:val="003F1B53"/>
    <w:rsid w:val="003F282F"/>
    <w:rsid w:val="00400D3C"/>
    <w:rsid w:val="00401A69"/>
    <w:rsid w:val="00422FB7"/>
    <w:rsid w:val="0044762C"/>
    <w:rsid w:val="00467D72"/>
    <w:rsid w:val="00481E48"/>
    <w:rsid w:val="004C49FD"/>
    <w:rsid w:val="004C5DE2"/>
    <w:rsid w:val="004E5CCF"/>
    <w:rsid w:val="004E6515"/>
    <w:rsid w:val="004F4390"/>
    <w:rsid w:val="00523295"/>
    <w:rsid w:val="005368FA"/>
    <w:rsid w:val="005A25F9"/>
    <w:rsid w:val="005C39A2"/>
    <w:rsid w:val="00633049"/>
    <w:rsid w:val="00650FF1"/>
    <w:rsid w:val="006D0B73"/>
    <w:rsid w:val="007320A2"/>
    <w:rsid w:val="00752F74"/>
    <w:rsid w:val="007755A9"/>
    <w:rsid w:val="0077591E"/>
    <w:rsid w:val="007E5678"/>
    <w:rsid w:val="007F2BAF"/>
    <w:rsid w:val="00804CFF"/>
    <w:rsid w:val="0080720E"/>
    <w:rsid w:val="008127B7"/>
    <w:rsid w:val="00813CED"/>
    <w:rsid w:val="00821D80"/>
    <w:rsid w:val="00850BA6"/>
    <w:rsid w:val="008B3095"/>
    <w:rsid w:val="008E2C79"/>
    <w:rsid w:val="009067C4"/>
    <w:rsid w:val="00912651"/>
    <w:rsid w:val="00912D6A"/>
    <w:rsid w:val="00935599"/>
    <w:rsid w:val="009438BD"/>
    <w:rsid w:val="0099530E"/>
    <w:rsid w:val="009A0CAF"/>
    <w:rsid w:val="009C390B"/>
    <w:rsid w:val="009E43C0"/>
    <w:rsid w:val="00A12551"/>
    <w:rsid w:val="00A559CC"/>
    <w:rsid w:val="00A56FE6"/>
    <w:rsid w:val="00A92532"/>
    <w:rsid w:val="00AC0311"/>
    <w:rsid w:val="00AC2014"/>
    <w:rsid w:val="00AD1B05"/>
    <w:rsid w:val="00AD416C"/>
    <w:rsid w:val="00AE48B5"/>
    <w:rsid w:val="00AF350B"/>
    <w:rsid w:val="00B13391"/>
    <w:rsid w:val="00B416F7"/>
    <w:rsid w:val="00B941C0"/>
    <w:rsid w:val="00BF1F0B"/>
    <w:rsid w:val="00C10728"/>
    <w:rsid w:val="00C75D97"/>
    <w:rsid w:val="00CA42E9"/>
    <w:rsid w:val="00CA5E37"/>
    <w:rsid w:val="00CB167F"/>
    <w:rsid w:val="00CB6EE2"/>
    <w:rsid w:val="00CE1F48"/>
    <w:rsid w:val="00D06F0C"/>
    <w:rsid w:val="00D21326"/>
    <w:rsid w:val="00D26554"/>
    <w:rsid w:val="00D3007E"/>
    <w:rsid w:val="00D5620F"/>
    <w:rsid w:val="00D57718"/>
    <w:rsid w:val="00D7242D"/>
    <w:rsid w:val="00D741C9"/>
    <w:rsid w:val="00DC0387"/>
    <w:rsid w:val="00E05BCB"/>
    <w:rsid w:val="00E33E57"/>
    <w:rsid w:val="00E5396B"/>
    <w:rsid w:val="00E66159"/>
    <w:rsid w:val="00E66CB7"/>
    <w:rsid w:val="00E67B54"/>
    <w:rsid w:val="00E67CAF"/>
    <w:rsid w:val="00EA3D82"/>
    <w:rsid w:val="00EC30DA"/>
    <w:rsid w:val="00ED75CC"/>
    <w:rsid w:val="00F35E6C"/>
    <w:rsid w:val="00F662FF"/>
    <w:rsid w:val="00F94619"/>
    <w:rsid w:val="00F976A0"/>
    <w:rsid w:val="00FC30D0"/>
    <w:rsid w:val="00FE2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D937C"/>
  <w15:chartTrackingRefBased/>
  <w15:docId w15:val="{FE73C0C5-99B8-4D8A-B07B-1BBC7B05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CFF"/>
    <w:pPr>
      <w:tabs>
        <w:tab w:val="center" w:pos="4252"/>
        <w:tab w:val="right" w:pos="8504"/>
      </w:tabs>
      <w:snapToGrid w:val="0"/>
    </w:pPr>
  </w:style>
  <w:style w:type="character" w:customStyle="1" w:styleId="a4">
    <w:name w:val="ヘッダー (文字)"/>
    <w:basedOn w:val="a0"/>
    <w:link w:val="a3"/>
    <w:uiPriority w:val="99"/>
    <w:rsid w:val="00804CFF"/>
  </w:style>
  <w:style w:type="paragraph" w:styleId="a5">
    <w:name w:val="footer"/>
    <w:basedOn w:val="a"/>
    <w:link w:val="a6"/>
    <w:uiPriority w:val="99"/>
    <w:unhideWhenUsed/>
    <w:rsid w:val="00804CFF"/>
    <w:pPr>
      <w:tabs>
        <w:tab w:val="center" w:pos="4252"/>
        <w:tab w:val="right" w:pos="8504"/>
      </w:tabs>
      <w:snapToGrid w:val="0"/>
    </w:pPr>
  </w:style>
  <w:style w:type="character" w:customStyle="1" w:styleId="a6">
    <w:name w:val="フッター (文字)"/>
    <w:basedOn w:val="a0"/>
    <w:link w:val="a5"/>
    <w:uiPriority w:val="99"/>
    <w:rsid w:val="00804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2864</TotalTime>
  <Pages>11</Pages>
  <Words>1146</Words>
  <Characters>6534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上荒磯 佑哉</dc:creator>
  <cp:keywords/>
  <dc:description/>
  <cp:lastModifiedBy>上荒磯 佑哉</cp:lastModifiedBy>
  <cp:revision>19</cp:revision>
  <dcterms:created xsi:type="dcterms:W3CDTF">2024-07-04T05:17:00Z</dcterms:created>
  <dcterms:modified xsi:type="dcterms:W3CDTF">2025-02-24T00:29:00Z</dcterms:modified>
</cp:coreProperties>
</file>