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D5083" w14:textId="5FBE6B8F" w:rsidR="006A14C5" w:rsidRDefault="006A14C5">
      <w:r>
        <w:rPr>
          <w:rFonts w:hint="eastAsia"/>
        </w:rPr>
        <w:t>クロスハッカー過去編　一話</w:t>
      </w:r>
    </w:p>
    <w:p w14:paraId="55CD5692" w14:textId="77777777" w:rsidR="00AF4E0E" w:rsidRDefault="006A14C5">
      <w:r>
        <w:rPr>
          <w:rFonts w:hint="eastAsia"/>
        </w:rPr>
        <w:t>ジェーン＝ジェ　サマー＝サ</w:t>
      </w:r>
      <w:r w:rsidR="00897A58">
        <w:rPr>
          <w:rFonts w:hint="eastAsia"/>
        </w:rPr>
        <w:t xml:space="preserve">　</w:t>
      </w:r>
    </w:p>
    <w:p w14:paraId="0F9B2DF5" w14:textId="1F02F089" w:rsidR="008F70F6" w:rsidRDefault="008F70F6">
      <w:r>
        <w:rPr>
          <w:rFonts w:hint="eastAsia"/>
        </w:rPr>
        <w:t>以降は敵役。服装はおそろいのベストと赤い鉢巻きをしている。</w:t>
      </w:r>
      <w:r>
        <w:rPr>
          <w:noProof/>
        </w:rPr>
        <w:drawing>
          <wp:inline distT="0" distB="0" distL="0" distR="0" wp14:anchorId="4ED280D3" wp14:editId="6010FD8F">
            <wp:extent cx="1165860" cy="1165860"/>
            <wp:effectExtent l="0" t="0" r="0" b="0"/>
            <wp:docPr id="12" name="図 11" descr="軍人ベスト　画像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軍人ベスト　画像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BE039" w14:textId="77777777" w:rsidR="008F70F6" w:rsidRDefault="008F70F6"/>
    <w:p w14:paraId="0A0BAA61" w14:textId="7C940694" w:rsidR="00AF4E0E" w:rsidRDefault="00897A58">
      <w:r>
        <w:rPr>
          <w:rFonts w:hint="eastAsia"/>
        </w:rPr>
        <w:t>黒人のデブモブ＝黒</w:t>
      </w:r>
    </w:p>
    <w:p w14:paraId="146E1108" w14:textId="417F1427" w:rsidR="006A14C5" w:rsidRDefault="00897A58">
      <w:r>
        <w:rPr>
          <w:rFonts w:hint="eastAsia"/>
        </w:rPr>
        <w:t>スキンヘッドの細い男=ス</w:t>
      </w:r>
    </w:p>
    <w:p w14:paraId="6141A2BC" w14:textId="77777777" w:rsidR="00AF4E0E" w:rsidRDefault="00897A58">
      <w:r>
        <w:rPr>
          <w:rFonts w:hint="eastAsia"/>
        </w:rPr>
        <w:t>黒いサングラスをつけた男＝グラ</w:t>
      </w:r>
    </w:p>
    <w:p w14:paraId="4EBEF796" w14:textId="2E0CE9CE" w:rsidR="00897A58" w:rsidRDefault="00897A58">
      <w:r>
        <w:rPr>
          <w:rFonts w:hint="eastAsia"/>
        </w:rPr>
        <w:t>刀を持った今回の敵のリーダー＝刀</w:t>
      </w:r>
    </w:p>
    <w:p w14:paraId="2A75CD59" w14:textId="77777777" w:rsidR="00897A58" w:rsidRDefault="00897A58"/>
    <w:p w14:paraId="6DFA6D68" w14:textId="12E2A7EA" w:rsidR="002716F8" w:rsidRDefault="00964ABB">
      <w:r>
        <w:rPr>
          <w:rFonts w:hint="eastAsia"/>
        </w:rPr>
        <w:t>場所は荒廃したビル街。</w:t>
      </w:r>
      <w:r w:rsidR="00AF4E0E">
        <w:rPr>
          <w:noProof/>
        </w:rPr>
        <w:drawing>
          <wp:inline distT="0" distB="0" distL="0" distR="0" wp14:anchorId="1C508630" wp14:editId="1AD191FF">
            <wp:extent cx="2362200" cy="1379564"/>
            <wp:effectExtent l="0" t="0" r="0" b="0"/>
            <wp:docPr id="5" name="図 4" descr="荒廃したビル群画像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荒廃したビル群画像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079" cy="139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851BF" w14:textId="6BAA2DE3" w:rsidR="00964ABB" w:rsidRDefault="006A14C5">
      <w:r>
        <w:rPr>
          <w:rFonts w:hint="eastAsia"/>
        </w:rPr>
        <w:t>ボロボロのフード付きマントを着たジェーンが一番、</w:t>
      </w:r>
      <w:r w:rsidR="00964ABB">
        <w:rPr>
          <w:rFonts w:hint="eastAsia"/>
        </w:rPr>
        <w:t>背の高いビル</w:t>
      </w:r>
      <w:r>
        <w:rPr>
          <w:rFonts w:hint="eastAsia"/>
        </w:rPr>
        <w:t>の屋上の端に立っている。</w:t>
      </w:r>
    </w:p>
    <w:p w14:paraId="01F7F8CC" w14:textId="77777777" w:rsidR="00AF4E0E" w:rsidRDefault="00AF4E0E"/>
    <w:p w14:paraId="51F41450" w14:textId="4174E380" w:rsidR="00964ABB" w:rsidRDefault="00964ABB">
      <w:r>
        <w:rPr>
          <w:rFonts w:hint="eastAsia"/>
        </w:rPr>
        <w:t>フードを被ったジェーンの顔がアップ。</w:t>
      </w:r>
    </w:p>
    <w:p w14:paraId="410E2386" w14:textId="07D1FB79" w:rsidR="00964ABB" w:rsidRDefault="006A14C5">
      <w:r>
        <w:rPr>
          <w:rFonts w:hint="eastAsia"/>
        </w:rPr>
        <w:t>ジェ</w:t>
      </w:r>
      <w:r w:rsidR="00964ABB">
        <w:rPr>
          <w:rFonts w:hint="eastAsia"/>
        </w:rPr>
        <w:t>「どこいったんだよ。</w:t>
      </w:r>
      <w:r w:rsidR="00E06D0B">
        <w:rPr>
          <w:rFonts w:hint="eastAsia"/>
        </w:rPr>
        <w:t>父さん</w:t>
      </w:r>
      <w:r w:rsidR="00964ABB">
        <w:rPr>
          <w:rFonts w:hint="eastAsia"/>
        </w:rPr>
        <w:t>」</w:t>
      </w:r>
    </w:p>
    <w:p w14:paraId="06945FCE" w14:textId="554EBA18" w:rsidR="00964ABB" w:rsidRDefault="00964ABB">
      <w:r>
        <w:rPr>
          <w:rFonts w:hint="eastAsia"/>
        </w:rPr>
        <w:t>『クロスハッカー』と題名がコマいっぱいに書かれる。</w:t>
      </w:r>
    </w:p>
    <w:p w14:paraId="44824D15" w14:textId="578C09D0" w:rsidR="00964ABB" w:rsidRDefault="006A14C5">
      <w:r>
        <w:rPr>
          <w:rFonts w:hint="eastAsia"/>
        </w:rPr>
        <w:t>耳元にウィンドウが現われる。</w:t>
      </w:r>
    </w:p>
    <w:p w14:paraId="22FE5995" w14:textId="77777777" w:rsidR="006A14C5" w:rsidRDefault="006A14C5">
      <w:r>
        <w:rPr>
          <w:rFonts w:hint="eastAsia"/>
        </w:rPr>
        <w:t>ウィンドウには</w:t>
      </w:r>
      <w:proofErr w:type="spellStart"/>
      <w:r>
        <w:rPr>
          <w:rFonts w:hint="eastAsia"/>
        </w:rPr>
        <w:t>Soundonly</w:t>
      </w:r>
      <w:proofErr w:type="spellEnd"/>
      <w:r>
        <w:rPr>
          <w:rFonts w:hint="eastAsia"/>
        </w:rPr>
        <w:t>と表示。</w:t>
      </w:r>
    </w:p>
    <w:p w14:paraId="597302F6" w14:textId="68BC831A" w:rsidR="006A14C5" w:rsidRPr="00964ABB" w:rsidRDefault="006A14C5">
      <w:r>
        <w:rPr>
          <w:rFonts w:hint="eastAsia"/>
        </w:rPr>
        <w:t>ウィンドウからはサマーの声。</w:t>
      </w:r>
    </w:p>
    <w:p w14:paraId="427852EC" w14:textId="42D0E9FC" w:rsidR="00964ABB" w:rsidRDefault="006A14C5">
      <w:r>
        <w:rPr>
          <w:rFonts w:hint="eastAsia"/>
        </w:rPr>
        <w:t>サ</w:t>
      </w:r>
      <w:r w:rsidR="00AF4E0E">
        <w:rPr>
          <w:rFonts w:hint="eastAsia"/>
        </w:rPr>
        <w:t>『</w:t>
      </w:r>
      <w:r>
        <w:rPr>
          <w:rFonts w:hint="eastAsia"/>
        </w:rPr>
        <w:t>ジェーン予定通り、そっちに誘導した。後、十分ぐらいでポイントαにつくよ</w:t>
      </w:r>
      <w:r w:rsidR="00AF4E0E">
        <w:rPr>
          <w:rFonts w:hint="eastAsia"/>
        </w:rPr>
        <w:t>』</w:t>
      </w:r>
    </w:p>
    <w:p w14:paraId="6C571743" w14:textId="0E138493" w:rsidR="006A14C5" w:rsidRDefault="006A14C5">
      <w:r>
        <w:rPr>
          <w:rFonts w:hint="eastAsia"/>
        </w:rPr>
        <w:t>ジェ「了解」</w:t>
      </w:r>
    </w:p>
    <w:p w14:paraId="13031ED3" w14:textId="13B2755D" w:rsidR="006A14C5" w:rsidRDefault="006A14C5">
      <w:r>
        <w:rPr>
          <w:rFonts w:hint="eastAsia"/>
        </w:rPr>
        <w:lastRenderedPageBreak/>
        <w:t>ジェーンは一度、後ろに下がると助走をつけて勢いよくビルから落下する。</w:t>
      </w:r>
    </w:p>
    <w:p w14:paraId="6BF6E7D2" w14:textId="16514F17" w:rsidR="00AB175F" w:rsidRDefault="00AB175F">
      <w:r>
        <w:rPr>
          <w:rFonts w:hint="eastAsia"/>
        </w:rPr>
        <w:t>ビルから飛び出した時、フードが取れてジェーンに素顔が出る。</w:t>
      </w:r>
    </w:p>
    <w:p w14:paraId="727EB9BA" w14:textId="37AD8CB9" w:rsidR="00897A58" w:rsidRDefault="00897A58">
      <w:r>
        <w:rPr>
          <w:rFonts w:hint="eastAsia"/>
        </w:rPr>
        <w:t>頭を下。足を上にして落下。</w:t>
      </w:r>
    </w:p>
    <w:p w14:paraId="69191FA8" w14:textId="03AB963A" w:rsidR="006A14C5" w:rsidRDefault="00897A58">
      <w:r>
        <w:rPr>
          <w:rFonts w:hint="eastAsia"/>
        </w:rPr>
        <w:t>地面に激突する寸前、クルリと体を回転。</w:t>
      </w:r>
    </w:p>
    <w:p w14:paraId="17C8AB73" w14:textId="5D5E00A5" w:rsidR="00897A58" w:rsidRDefault="00897A58">
      <w:r>
        <w:rPr>
          <w:rFonts w:hint="eastAsia"/>
        </w:rPr>
        <w:t>モブ敵の目の前に勢いよく地面に着地。</w:t>
      </w:r>
      <w:r w:rsidR="007301AB">
        <w:rPr>
          <w:noProof/>
        </w:rPr>
        <w:drawing>
          <wp:inline distT="0" distB="0" distL="0" distR="0" wp14:anchorId="7A4BA396" wp14:editId="1A77EB6A">
            <wp:extent cx="1447800" cy="822103"/>
            <wp:effectExtent l="0" t="0" r="0" b="0"/>
            <wp:docPr id="7" name="図 6" descr="アベンジャーズ　上空から落下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アベンジャーズ　上空から落下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119" cy="838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EA2E3" w14:textId="5F3BCACF" w:rsidR="00AB175F" w:rsidRDefault="00897A58">
      <w:r>
        <w:rPr>
          <w:rFonts w:hint="eastAsia"/>
        </w:rPr>
        <w:t>土煙が舞う。</w:t>
      </w:r>
    </w:p>
    <w:p w14:paraId="56425187" w14:textId="1E746160" w:rsidR="00AB175F" w:rsidRDefault="00897A58">
      <w:r>
        <w:rPr>
          <w:rFonts w:hint="eastAsia"/>
        </w:rPr>
        <w:t>土煙が晴</w:t>
      </w:r>
      <w:r w:rsidR="00AB175F">
        <w:rPr>
          <w:rFonts w:hint="eastAsia"/>
        </w:rPr>
        <w:t>れてジェーンの姿がモブ敵達に視認される。</w:t>
      </w:r>
    </w:p>
    <w:p w14:paraId="2F297EBD" w14:textId="6DBFCD62" w:rsidR="00AB175F" w:rsidRDefault="00AB175F">
      <w:r>
        <w:rPr>
          <w:rFonts w:hint="eastAsia"/>
        </w:rPr>
        <w:t>黒「な、何だ！　新手か！」</w:t>
      </w:r>
    </w:p>
    <w:p w14:paraId="68F30C55" w14:textId="0EA1D2B6" w:rsidR="00AB175F" w:rsidRDefault="00AB175F">
      <w:r>
        <w:rPr>
          <w:rFonts w:hint="eastAsia"/>
        </w:rPr>
        <w:t>ジェ「</w:t>
      </w:r>
      <w:r w:rsidR="00E06D0B">
        <w:rPr>
          <w:rFonts w:hint="eastAsia"/>
        </w:rPr>
        <w:t>想像にまかせるよ</w:t>
      </w:r>
      <w:r w:rsidR="0079600E">
        <w:rPr>
          <w:rFonts w:hint="eastAsia"/>
        </w:rPr>
        <w:t>」</w:t>
      </w:r>
    </w:p>
    <w:p w14:paraId="7CE17A17" w14:textId="6985BE17" w:rsidR="00AB175F" w:rsidRDefault="0079600E">
      <w:r>
        <w:rPr>
          <w:rFonts w:hint="eastAsia"/>
        </w:rPr>
        <w:t>ジェーン、地面を強く蹴り上げ、一直線に黒人モブに近づく。</w:t>
      </w:r>
    </w:p>
    <w:p w14:paraId="2EDCC988" w14:textId="77777777" w:rsidR="0079600E" w:rsidRDefault="0079600E">
      <w:r>
        <w:rPr>
          <w:rFonts w:hint="eastAsia"/>
        </w:rPr>
        <w:t>黒人モブ手をかざす。黒人モブの手元にガトリングが出る。</w:t>
      </w:r>
    </w:p>
    <w:p w14:paraId="38924BAB" w14:textId="257A79F5" w:rsidR="0079600E" w:rsidRDefault="0079600E">
      <w:r>
        <w:rPr>
          <w:rFonts w:hint="eastAsia"/>
        </w:rPr>
        <w:t>黒人モブ、ガトリングの引き金を引いて弾丸を発射。</w:t>
      </w:r>
      <w:r w:rsidR="007301AB">
        <w:rPr>
          <w:noProof/>
        </w:rPr>
        <w:drawing>
          <wp:inline distT="0" distB="0" distL="0" distR="0" wp14:anchorId="66A5732F" wp14:editId="47199E04">
            <wp:extent cx="2033370" cy="1264920"/>
            <wp:effectExtent l="0" t="0" r="0" b="0"/>
            <wp:docPr id="9" name="図 8" descr="ガトリングを撃つ　画像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ガトリングを撃つ　画像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394" cy="126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9A53F" w14:textId="4E5877B9" w:rsidR="0079600E" w:rsidRDefault="0079600E">
      <w:r>
        <w:rPr>
          <w:rFonts w:hint="eastAsia"/>
        </w:rPr>
        <w:t>ジェーン、右に９０度、進行方向に曲げる。</w:t>
      </w:r>
    </w:p>
    <w:p w14:paraId="749E7A4F" w14:textId="07B3D006" w:rsidR="00897A58" w:rsidRDefault="00897A58">
      <w:r>
        <w:rPr>
          <w:rFonts w:hint="eastAsia"/>
        </w:rPr>
        <w:t>ジェーン</w:t>
      </w:r>
      <w:r w:rsidR="0079600E">
        <w:rPr>
          <w:rFonts w:hint="eastAsia"/>
        </w:rPr>
        <w:t>大きくジャンプする。</w:t>
      </w:r>
      <w:r>
        <w:rPr>
          <w:rFonts w:hint="eastAsia"/>
        </w:rPr>
        <w:t>ボロマントを脱ぎ捨て</w:t>
      </w:r>
      <w:r w:rsidR="0079600E">
        <w:rPr>
          <w:rFonts w:hint="eastAsia"/>
        </w:rPr>
        <w:t>る共に</w:t>
      </w:r>
      <w:r w:rsidR="00702F86">
        <w:rPr>
          <w:rFonts w:hint="eastAsia"/>
        </w:rPr>
        <w:t>右手にマシンガンを装備する。</w:t>
      </w:r>
    </w:p>
    <w:p w14:paraId="27952F03" w14:textId="77777777" w:rsidR="00671FE7" w:rsidRDefault="00702F86">
      <w:r>
        <w:rPr>
          <w:rFonts w:hint="eastAsia"/>
        </w:rPr>
        <w:t>空中で狙いを定めて引き金を引く。黒モブはジェーンの弾丸を撃たれ</w:t>
      </w:r>
      <w:r w:rsidR="00671FE7">
        <w:rPr>
          <w:rFonts w:hint="eastAsia"/>
        </w:rPr>
        <w:t>る。</w:t>
      </w:r>
    </w:p>
    <w:p w14:paraId="37DF653A" w14:textId="120DFB1C" w:rsidR="00702F86" w:rsidRDefault="00702F86">
      <w:bookmarkStart w:id="0" w:name="_Hlk176348850"/>
      <w:r>
        <w:rPr>
          <w:rFonts w:hint="eastAsia"/>
        </w:rPr>
        <w:t>ＨＰ</w:t>
      </w:r>
      <w:r w:rsidR="00671FE7">
        <w:rPr>
          <w:rFonts w:hint="eastAsia"/>
        </w:rPr>
        <w:t>のバーが</w:t>
      </w:r>
      <w:r>
        <w:rPr>
          <w:rFonts w:hint="eastAsia"/>
        </w:rPr>
        <w:t>０になり消える。</w:t>
      </w:r>
    </w:p>
    <w:p w14:paraId="399DD2CD" w14:textId="6FF296C6" w:rsidR="00671FE7" w:rsidRPr="00671FE7" w:rsidRDefault="00671FE7">
      <w:pPr>
        <w:rPr>
          <w:rFonts w:hint="eastAsia"/>
        </w:rPr>
      </w:pPr>
      <w:r>
        <w:rPr>
          <w:rFonts w:hint="eastAsia"/>
        </w:rPr>
        <w:t>黒人モブの頭上にウィンドウが展開『致命的ダメージヲ検出。強制ログアウト』と表示。</w:t>
      </w:r>
    </w:p>
    <w:bookmarkEnd w:id="0"/>
    <w:p w14:paraId="60E50BAD" w14:textId="5E8D5703" w:rsidR="00702F86" w:rsidRDefault="00702F86">
      <w:r>
        <w:rPr>
          <w:rFonts w:hint="eastAsia"/>
        </w:rPr>
        <w:t>ジェーンは</w:t>
      </w:r>
      <w:r w:rsidR="00EE558E">
        <w:rPr>
          <w:rFonts w:hint="eastAsia"/>
        </w:rPr>
        <w:t>モブ達の背後に着地。</w:t>
      </w:r>
    </w:p>
    <w:p w14:paraId="004D1F90" w14:textId="6119EB32" w:rsidR="00702F86" w:rsidRDefault="00702F86">
      <w:r>
        <w:rPr>
          <w:rFonts w:hint="eastAsia"/>
        </w:rPr>
        <w:t>ス「クッソ！」</w:t>
      </w:r>
    </w:p>
    <w:p w14:paraId="1A030D49" w14:textId="77777777" w:rsidR="00EE558E" w:rsidRDefault="00702F86">
      <w:r>
        <w:rPr>
          <w:rFonts w:hint="eastAsia"/>
        </w:rPr>
        <w:t>スキンヘッドモブは、</w:t>
      </w:r>
      <w:r w:rsidR="00EE558E">
        <w:rPr>
          <w:rFonts w:hint="eastAsia"/>
        </w:rPr>
        <w:t>黒モブがやられたことに怒りの表情を作る。</w:t>
      </w:r>
    </w:p>
    <w:p w14:paraId="4976597A" w14:textId="3EF65174" w:rsidR="008F70F6" w:rsidRDefault="00EE558E">
      <w:r>
        <w:rPr>
          <w:rFonts w:hint="eastAsia"/>
        </w:rPr>
        <w:lastRenderedPageBreak/>
        <w:t>スキンヘッドモブはかぎ爪を召喚、装備。</w:t>
      </w:r>
      <w:r w:rsidR="008F70F6">
        <w:rPr>
          <w:noProof/>
        </w:rPr>
        <w:drawing>
          <wp:inline distT="0" distB="0" distL="0" distR="0" wp14:anchorId="0A9FA430" wp14:editId="32F097EC">
            <wp:extent cx="1858281" cy="1135380"/>
            <wp:effectExtent l="0" t="0" r="0" b="0"/>
            <wp:docPr id="14" name="図 13" descr="【エルデンリング】鉤爪の性能と入手方法【ELDEN RING】 - 神ゲー攻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【エルデンリング】鉤爪の性能と入手方法【ELDEN RING】 - 神ゲー攻略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098" cy="113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C4CC2" w14:textId="06DC38A9" w:rsidR="00702F86" w:rsidRDefault="00EE558E">
      <w:r>
        <w:rPr>
          <w:rFonts w:hint="eastAsia"/>
        </w:rPr>
        <w:t>ジェーンに一直線に向う。</w:t>
      </w:r>
    </w:p>
    <w:p w14:paraId="6A3BE7B4" w14:textId="1CCF5916" w:rsidR="00EE558E" w:rsidRDefault="00EE558E">
      <w:r>
        <w:rPr>
          <w:rFonts w:hint="eastAsia"/>
        </w:rPr>
        <w:t>ジェーンはスキンヘッドに弾丸を放つ。</w:t>
      </w:r>
    </w:p>
    <w:p w14:paraId="6D6F2D0D" w14:textId="5A44A04F" w:rsidR="00EE558E" w:rsidRDefault="00EE558E">
      <w:r>
        <w:rPr>
          <w:rFonts w:hint="eastAsia"/>
        </w:rPr>
        <w:t>スキンヘッドは、</w:t>
      </w:r>
      <w:r w:rsidR="00CF227D">
        <w:rPr>
          <w:rFonts w:hint="eastAsia"/>
        </w:rPr>
        <w:t>巧みに弾丸を交わす。</w:t>
      </w:r>
    </w:p>
    <w:p w14:paraId="06665961" w14:textId="46A3CCE6" w:rsidR="00CF227D" w:rsidRDefault="00CF227D">
      <w:r>
        <w:rPr>
          <w:rFonts w:hint="eastAsia"/>
        </w:rPr>
        <w:t>スキンヘッドはかぎ爪をジェーンの顔面に突き出す。</w:t>
      </w:r>
    </w:p>
    <w:p w14:paraId="2B510463" w14:textId="3CD06CED" w:rsidR="00CF227D" w:rsidRDefault="00CF227D">
      <w:r>
        <w:rPr>
          <w:rFonts w:hint="eastAsia"/>
        </w:rPr>
        <w:t>ジェーンは背中を反りスキンヘッドの攻撃をかわす。</w:t>
      </w:r>
    </w:p>
    <w:p w14:paraId="67AEAB8D" w14:textId="77173D20" w:rsidR="008F70F6" w:rsidRDefault="008F70F6">
      <w:r>
        <w:rPr>
          <w:rFonts w:hint="eastAsia"/>
        </w:rPr>
        <w:t>二人の位置が反転。</w:t>
      </w:r>
    </w:p>
    <w:p w14:paraId="03794ABC" w14:textId="42A52338" w:rsidR="00CF227D" w:rsidRDefault="00CF227D">
      <w:r>
        <w:rPr>
          <w:rFonts w:hint="eastAsia"/>
        </w:rPr>
        <w:t>スキンヘッドの男は、すぐに体を回転させ右手を伸ばそうとする。</w:t>
      </w:r>
    </w:p>
    <w:p w14:paraId="7D63F88B" w14:textId="3FDB41DD" w:rsidR="00CF227D" w:rsidRDefault="00CF227D">
      <w:r>
        <w:rPr>
          <w:rFonts w:hint="eastAsia"/>
        </w:rPr>
        <w:t>ジェーンは、</w:t>
      </w:r>
      <w:r w:rsidR="00F35FB8">
        <w:rPr>
          <w:rFonts w:hint="eastAsia"/>
        </w:rPr>
        <w:t>義足からブレードを展開。</w:t>
      </w:r>
    </w:p>
    <w:p w14:paraId="4E6FE188" w14:textId="451BEE18" w:rsidR="00F35FB8" w:rsidRDefault="00F35FB8">
      <w:r>
        <w:rPr>
          <w:rFonts w:hint="eastAsia"/>
        </w:rPr>
        <w:t>回し蹴りで、スキンヘッドの首を切り飛ばす。</w:t>
      </w:r>
      <w:r>
        <w:rPr>
          <w:noProof/>
        </w:rPr>
        <w:drawing>
          <wp:inline distT="0" distB="0" distL="0" distR="0" wp14:anchorId="04930FCB" wp14:editId="2695182D">
            <wp:extent cx="2522038" cy="1592580"/>
            <wp:effectExtent l="0" t="0" r="0" b="0"/>
            <wp:docPr id="2" name="図 1" descr="裏回し蹴り　写真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裏回し蹴り　写真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895" cy="160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69A53" w14:textId="77777777" w:rsidR="00671FE7" w:rsidRDefault="00F35FB8">
      <w:r>
        <w:rPr>
          <w:rFonts w:hint="eastAsia"/>
        </w:rPr>
        <w:t>スキンヘッドは膝を折り、倒れる。</w:t>
      </w:r>
    </w:p>
    <w:p w14:paraId="6252B90C" w14:textId="77777777" w:rsidR="00671FE7" w:rsidRDefault="00671FE7" w:rsidP="00671FE7">
      <w:r>
        <w:rPr>
          <w:rFonts w:hint="eastAsia"/>
        </w:rPr>
        <w:t>ＨＰのバーが０になり消える。</w:t>
      </w:r>
    </w:p>
    <w:p w14:paraId="036E0BB5" w14:textId="29467B88" w:rsidR="00671FE7" w:rsidRPr="00671FE7" w:rsidRDefault="00671FE7">
      <w:r>
        <w:rPr>
          <w:rFonts w:hint="eastAsia"/>
        </w:rPr>
        <w:t>スキンヘッド</w:t>
      </w:r>
      <w:r>
        <w:rPr>
          <w:rFonts w:hint="eastAsia"/>
        </w:rPr>
        <w:t>の頭上にウィンドウが展開『致命的ダメージヲ検出。強制ログアウト』と表示。</w:t>
      </w:r>
    </w:p>
    <w:p w14:paraId="5515E2D6" w14:textId="0AEB6428" w:rsidR="00F35FB8" w:rsidRDefault="00F35FB8">
      <w:r>
        <w:rPr>
          <w:rFonts w:hint="eastAsia"/>
        </w:rPr>
        <w:t>ＨＰ０になり消える。</w:t>
      </w:r>
    </w:p>
    <w:p w14:paraId="75E5CFFB" w14:textId="492713C8" w:rsidR="00F35FB8" w:rsidRDefault="00F35FB8">
      <w:r>
        <w:rPr>
          <w:rFonts w:hint="eastAsia"/>
        </w:rPr>
        <w:t>ジェーンは刀を持ったリーダーに向きなおる。</w:t>
      </w:r>
    </w:p>
    <w:p w14:paraId="4B8083F2" w14:textId="21CED224" w:rsidR="00F35FB8" w:rsidRDefault="00F35FB8">
      <w:r>
        <w:rPr>
          <w:rFonts w:hint="eastAsia"/>
        </w:rPr>
        <w:t>刀「その青い髪。</w:t>
      </w:r>
      <w:r w:rsidR="00D633BC">
        <w:rPr>
          <w:rFonts w:hint="eastAsia"/>
        </w:rPr>
        <w:t>ブレードのついた義足。貴様、電子公安に手を貸す傭兵だな。名前はな</w:t>
      </w:r>
      <w:r w:rsidR="00D633BC">
        <w:rPr>
          <w:rFonts w:hint="eastAsia"/>
        </w:rPr>
        <w:lastRenderedPageBreak/>
        <w:t>んという」</w:t>
      </w:r>
    </w:p>
    <w:p w14:paraId="59882842" w14:textId="721EFE89" w:rsidR="00D633BC" w:rsidRDefault="00D633BC">
      <w:r>
        <w:rPr>
          <w:rFonts w:hint="eastAsia"/>
        </w:rPr>
        <w:t>ジェ「ジェーン・ドゥ」</w:t>
      </w:r>
    </w:p>
    <w:p w14:paraId="20BD5425" w14:textId="14651433" w:rsidR="00D633BC" w:rsidRDefault="00D633BC">
      <w:r>
        <w:rPr>
          <w:rFonts w:hint="eastAsia"/>
        </w:rPr>
        <w:t>刀「そうか。ならば、ジェーン。貴様は、今の世界はどう思う？　不平等で、救いはなく、</w:t>
      </w:r>
      <w:r w:rsidR="005A24D7">
        <w:rPr>
          <w:rFonts w:hint="eastAsia"/>
        </w:rPr>
        <w:t>富める者は生きているだけで富め、貧しい者は生きているだけで貧しくなる。今の世界……変えたいとは思わないか？」</w:t>
      </w:r>
    </w:p>
    <w:p w14:paraId="184DD39A" w14:textId="0BEAA426" w:rsidR="006D4594" w:rsidRDefault="006D4594">
      <w:r>
        <w:rPr>
          <w:rFonts w:hint="eastAsia"/>
        </w:rPr>
        <w:t>刀は右手をジェーンに伸ばす。</w:t>
      </w:r>
    </w:p>
    <w:p w14:paraId="06F7B4A6" w14:textId="06E9F561" w:rsidR="005A24D7" w:rsidRDefault="005A24D7">
      <w:r>
        <w:rPr>
          <w:rFonts w:hint="eastAsia"/>
        </w:rPr>
        <w:t>ジェ「……確かに今の世界は不平等かもしれない</w:t>
      </w:r>
      <w:r w:rsidR="00C8250A">
        <w:rPr>
          <w:rFonts w:hint="eastAsia"/>
        </w:rPr>
        <w:t>よ。</w:t>
      </w:r>
      <w:r w:rsidR="006D4594">
        <w:rPr>
          <w:rFonts w:hint="eastAsia"/>
        </w:rPr>
        <w:t>それを変えようとするのも良いと思う。でも、そのために大勢の人を犠牲にする貴方達、日本解放軍のやり方は賛同できない」</w:t>
      </w:r>
    </w:p>
    <w:p w14:paraId="05D7A048" w14:textId="2CB36CB5" w:rsidR="006D4594" w:rsidRDefault="006D4594">
      <w:r>
        <w:rPr>
          <w:rFonts w:hint="eastAsia"/>
        </w:rPr>
        <w:t>刀「そうか……残念だ！」</w:t>
      </w:r>
    </w:p>
    <w:p w14:paraId="7D241747" w14:textId="77777777" w:rsidR="006D4594" w:rsidRDefault="006D4594">
      <w:r>
        <w:rPr>
          <w:rFonts w:hint="eastAsia"/>
        </w:rPr>
        <w:t>刀のリーダーは腰につけている刀を抜く。</w:t>
      </w:r>
    </w:p>
    <w:p w14:paraId="06FC4AC8" w14:textId="31DAA3F4" w:rsidR="006D4594" w:rsidRDefault="006D4594">
      <w:r>
        <w:rPr>
          <w:rFonts w:hint="eastAsia"/>
        </w:rPr>
        <w:t>地面を強く蹴って走る。ジェーンの目の前まで来る。頭の上から刀を振り下ろす。</w:t>
      </w:r>
    </w:p>
    <w:p w14:paraId="79F8A995" w14:textId="457EE387" w:rsidR="006D4594" w:rsidRDefault="006D4594">
      <w:r>
        <w:rPr>
          <w:rFonts w:hint="eastAsia"/>
        </w:rPr>
        <w:t>ジェーンは義足のブレードで</w:t>
      </w:r>
      <w:r w:rsidR="00AC7808">
        <w:rPr>
          <w:rFonts w:hint="eastAsia"/>
        </w:rPr>
        <w:t>振り下ろされる刀を受ける。</w:t>
      </w:r>
    </w:p>
    <w:p w14:paraId="78400758" w14:textId="26F1F79F" w:rsidR="00AC7808" w:rsidRDefault="00AC7808">
      <w:r>
        <w:rPr>
          <w:rFonts w:hint="eastAsia"/>
        </w:rPr>
        <w:t>刀のリーダーは力でジェーンを弾く。</w:t>
      </w:r>
    </w:p>
    <w:p w14:paraId="6472E78E" w14:textId="281A73E4" w:rsidR="00AC7808" w:rsidRDefault="00AC7808">
      <w:r>
        <w:rPr>
          <w:rFonts w:hint="eastAsia"/>
        </w:rPr>
        <w:t>ジェーンは後ろに飛ばされる。</w:t>
      </w:r>
    </w:p>
    <w:p w14:paraId="43B550DE" w14:textId="6104187E" w:rsidR="00AC7808" w:rsidRDefault="00AC7808">
      <w:r>
        <w:rPr>
          <w:rFonts w:hint="eastAsia"/>
        </w:rPr>
        <w:t>刀のリーダーは、刺突、横一文字、袈裟切りと、ジェーンに猛攻をしかける。</w:t>
      </w:r>
    </w:p>
    <w:p w14:paraId="47A68553" w14:textId="1852D008" w:rsidR="00AC7808" w:rsidRDefault="00AC7808">
      <w:r>
        <w:rPr>
          <w:rFonts w:hint="eastAsia"/>
        </w:rPr>
        <w:t>ジェーンは後ろに下がりながら、刀の攻撃を</w:t>
      </w:r>
      <w:r w:rsidR="00AF20C7">
        <w:rPr>
          <w:rFonts w:hint="eastAsia"/>
        </w:rPr>
        <w:t>避け続ける。</w:t>
      </w:r>
    </w:p>
    <w:p w14:paraId="02D081D8" w14:textId="742E4C63" w:rsidR="00AF20C7" w:rsidRDefault="00AF20C7">
      <w:r>
        <w:rPr>
          <w:rFonts w:hint="eastAsia"/>
        </w:rPr>
        <w:t>突如、ジェーンと刀リーダーの右側から巨大な炎が向ってくる。</w:t>
      </w:r>
      <w:r w:rsidR="009C2A7C">
        <w:rPr>
          <w:rFonts w:hint="eastAsia"/>
        </w:rPr>
        <w:t>(サマーの攻撃)</w:t>
      </w:r>
    </w:p>
    <w:p w14:paraId="0D21E561" w14:textId="1094AFA7" w:rsidR="00AF20C7" w:rsidRDefault="00AF20C7">
      <w:r>
        <w:rPr>
          <w:rFonts w:hint="eastAsia"/>
        </w:rPr>
        <w:t>二人は一度離れる。二人の間に炎が走る。</w:t>
      </w:r>
    </w:p>
    <w:p w14:paraId="1DE05080" w14:textId="2F6741A2" w:rsidR="00AF20C7" w:rsidRDefault="00AF20C7">
      <w:r>
        <w:rPr>
          <w:rFonts w:hint="eastAsia"/>
        </w:rPr>
        <w:t>炎は刀リーダーに近づいてくる。</w:t>
      </w:r>
    </w:p>
    <w:p w14:paraId="1A2CD657" w14:textId="6783AE61" w:rsidR="00F042AB" w:rsidRDefault="00F042AB">
      <w:r>
        <w:rPr>
          <w:rFonts w:hint="eastAsia"/>
        </w:rPr>
        <w:t>刀リーダーは、後ろに下がり最後に空中に飛ぶ。</w:t>
      </w:r>
    </w:p>
    <w:p w14:paraId="694121BA" w14:textId="77777777" w:rsidR="00D62685" w:rsidRDefault="00D62685">
      <w:r>
        <w:rPr>
          <w:rFonts w:hint="eastAsia"/>
        </w:rPr>
        <w:t>ジェーンは高く跳び、炎の壁を突破。</w:t>
      </w:r>
    </w:p>
    <w:p w14:paraId="0F1ED8F0" w14:textId="3546B452" w:rsidR="00D62685" w:rsidRDefault="00D62685">
      <w:r>
        <w:rPr>
          <w:rFonts w:hint="eastAsia"/>
        </w:rPr>
        <w:t>下から上に跳び、義足の足を伸ばす。</w:t>
      </w:r>
    </w:p>
    <w:p w14:paraId="35A05AAB" w14:textId="5C26AF85" w:rsidR="00F042AB" w:rsidRDefault="00F042AB" w:rsidP="00D62685">
      <w:r>
        <w:rPr>
          <w:rFonts w:hint="eastAsia"/>
        </w:rPr>
        <w:t>刀リーダ</w:t>
      </w:r>
      <w:r w:rsidR="00D62685">
        <w:rPr>
          <w:rFonts w:hint="eastAsia"/>
        </w:rPr>
        <w:t>ー</w:t>
      </w:r>
      <w:r>
        <w:rPr>
          <w:rFonts w:hint="eastAsia"/>
        </w:rPr>
        <w:t>の胸</w:t>
      </w:r>
      <w:r w:rsidR="00D62685">
        <w:rPr>
          <w:rFonts w:hint="eastAsia"/>
        </w:rPr>
        <w:t>をブレードで突き刺す</w:t>
      </w:r>
      <w:r w:rsidR="00AC7905">
        <w:rPr>
          <w:rFonts w:hint="eastAsia"/>
        </w:rPr>
        <w:t>。</w:t>
      </w:r>
      <w:r w:rsidR="00D62685">
        <w:rPr>
          <w:noProof/>
        </w:rPr>
        <w:drawing>
          <wp:inline distT="0" distB="0" distL="0" distR="0" wp14:anchorId="317B6577" wp14:editId="0FFDE647">
            <wp:extent cx="2025539" cy="1592580"/>
            <wp:effectExtent l="0" t="0" r="0" b="0"/>
            <wp:docPr id="3" name="図 2" descr="模玩秀：神级假面骑士秀 平成骑士20连踢特辑_金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模玩秀：神级假面骑士秀 平成骑士20连踢特辑_金表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107" cy="161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5AE94" w14:textId="1AB16FAA" w:rsidR="00197560" w:rsidRDefault="00AC7905" w:rsidP="00197560">
      <w:pPr>
        <w:rPr>
          <w:rFonts w:hint="eastAsia"/>
        </w:rPr>
      </w:pPr>
      <w:r>
        <w:rPr>
          <w:rFonts w:hint="eastAsia"/>
        </w:rPr>
        <w:t>ＨＰ</w:t>
      </w:r>
      <w:r w:rsidR="00197560">
        <w:rPr>
          <w:rFonts w:hint="eastAsia"/>
        </w:rPr>
        <w:t>バー</w:t>
      </w:r>
      <w:r>
        <w:rPr>
          <w:rFonts w:hint="eastAsia"/>
        </w:rPr>
        <w:t>が０にな</w:t>
      </w:r>
      <w:r w:rsidR="00197560">
        <w:rPr>
          <w:rFonts w:hint="eastAsia"/>
        </w:rPr>
        <w:t>る。</w:t>
      </w:r>
    </w:p>
    <w:p w14:paraId="2766DDC1" w14:textId="2957A51F" w:rsidR="00197560" w:rsidRPr="00197560" w:rsidRDefault="00197560">
      <w:pPr>
        <w:rPr>
          <w:rFonts w:hint="eastAsia"/>
        </w:rPr>
      </w:pPr>
      <w:r>
        <w:rPr>
          <w:rFonts w:hint="eastAsia"/>
        </w:rPr>
        <w:t>刀リーダーの</w:t>
      </w:r>
      <w:r>
        <w:rPr>
          <w:rFonts w:hint="eastAsia"/>
        </w:rPr>
        <w:t>頭上にウィンドウが展開『致命的ダメージヲ検出。強制ログアウト』と表示。</w:t>
      </w:r>
    </w:p>
    <w:p w14:paraId="094D40C6" w14:textId="50F3789C" w:rsidR="00AC7905" w:rsidRDefault="00AC7905">
      <w:r>
        <w:rPr>
          <w:rFonts w:hint="eastAsia"/>
        </w:rPr>
        <w:t>刀リーダーは消滅。</w:t>
      </w:r>
    </w:p>
    <w:p w14:paraId="4677B560" w14:textId="77777777" w:rsidR="009C2A7C" w:rsidRDefault="008F70F6">
      <w:r>
        <w:rPr>
          <w:rFonts w:hint="eastAsia"/>
        </w:rPr>
        <w:t>ジェーンは地面に綺麗に着地。</w:t>
      </w:r>
    </w:p>
    <w:p w14:paraId="6C02F871" w14:textId="787D933D" w:rsidR="008F70F6" w:rsidRDefault="009C2A7C">
      <w:r>
        <w:rPr>
          <w:rFonts w:hint="eastAsia"/>
        </w:rPr>
        <w:t>サ</w:t>
      </w:r>
      <w:r w:rsidR="008F70F6">
        <w:rPr>
          <w:rFonts w:hint="eastAsia"/>
        </w:rPr>
        <w:t>「ジェーン！　お疲れ！」</w:t>
      </w:r>
    </w:p>
    <w:p w14:paraId="27D87D11" w14:textId="4609EC56" w:rsidR="008F70F6" w:rsidRDefault="009C2A7C">
      <w:r>
        <w:rPr>
          <w:rFonts w:hint="eastAsia"/>
        </w:rPr>
        <w:lastRenderedPageBreak/>
        <w:t>サマーは両手のから炎を出して空を飛び、ジェーンの近くに着地。</w:t>
      </w:r>
      <w:r>
        <w:rPr>
          <w:noProof/>
        </w:rPr>
        <w:drawing>
          <wp:inline distT="0" distB="0" distL="0" distR="0" wp14:anchorId="05BC7869" wp14:editId="25B27AA6">
            <wp:extent cx="1188720" cy="1226759"/>
            <wp:effectExtent l="0" t="0" r="0" b="0"/>
            <wp:docPr id="17" name="図 16" descr="ヒロアカ　爆轟　空を飛ぶ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ヒロアカ　爆轟　空を飛ぶ に対する画像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65" t="1024" b="10921"/>
                    <a:stretch/>
                  </pic:blipFill>
                  <pic:spPr bwMode="auto">
                    <a:xfrm>
                      <a:off x="0" y="0"/>
                      <a:ext cx="1192251" cy="1230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B7A0D3" w14:textId="142E42AC" w:rsidR="009C2A7C" w:rsidRDefault="009C2A7C">
      <w:r>
        <w:rPr>
          <w:rFonts w:hint="eastAsia"/>
        </w:rPr>
        <w:t>(空を飛ぶとき、爆轟ほど姿勢は悪くありません)</w:t>
      </w:r>
    </w:p>
    <w:p w14:paraId="1CD0AFD5" w14:textId="77777777" w:rsidR="00533814" w:rsidRDefault="009C2A7C">
      <w:r>
        <w:rPr>
          <w:rFonts w:hint="eastAsia"/>
        </w:rPr>
        <w:t>サマーは武装を解く。</w:t>
      </w:r>
    </w:p>
    <w:p w14:paraId="7A4F5582" w14:textId="496E055D" w:rsidR="00533814" w:rsidRDefault="00533814">
      <w:r>
        <w:rPr>
          <w:rFonts w:hint="eastAsia"/>
        </w:rPr>
        <w:t>サマー人間の姿になる。</w:t>
      </w:r>
    </w:p>
    <w:p w14:paraId="4580AE3F" w14:textId="3C7E1917" w:rsidR="009C2A7C" w:rsidRDefault="009C2A7C">
      <w:r>
        <w:rPr>
          <w:rFonts w:hint="eastAsia"/>
        </w:rPr>
        <w:t>サマー。ジェーンの背中を叩く。</w:t>
      </w:r>
    </w:p>
    <w:p w14:paraId="1F53B2CA" w14:textId="410FD37D" w:rsidR="00A67DD3" w:rsidRPr="009C2A7C" w:rsidRDefault="00A67DD3">
      <w:r>
        <w:rPr>
          <w:rFonts w:hint="eastAsia"/>
        </w:rPr>
        <w:t>サマーの表情は笑顔。服装は、</w:t>
      </w:r>
    </w:p>
    <w:p w14:paraId="1C8D7583" w14:textId="407FB5F1" w:rsidR="00F35FB8" w:rsidRDefault="00A67DD3">
      <w:r>
        <w:rPr>
          <w:rFonts w:hint="eastAsia"/>
        </w:rPr>
        <w:t>サ「お疲れ！」</w:t>
      </w:r>
    </w:p>
    <w:p w14:paraId="5382B2C4" w14:textId="2F89A6F3" w:rsidR="00A67DD3" w:rsidRDefault="00A67DD3">
      <w:r>
        <w:rPr>
          <w:rFonts w:hint="eastAsia"/>
        </w:rPr>
        <w:t>ジェ「サマー。痛い」</w:t>
      </w:r>
    </w:p>
    <w:p w14:paraId="5565C5FE" w14:textId="5EAB53F7" w:rsidR="00A67DD3" w:rsidRDefault="00A67DD3">
      <w:r>
        <w:rPr>
          <w:rFonts w:hint="eastAsia"/>
        </w:rPr>
        <w:t>サ「ハハハ、ゴメンゴメン。さて、と。任務完了を確認。じゃ、帰ろうか」</w:t>
      </w:r>
    </w:p>
    <w:p w14:paraId="24937BC7" w14:textId="19DF9564" w:rsidR="00A67DD3" w:rsidRDefault="00A67DD3">
      <w:r>
        <w:rPr>
          <w:rFonts w:hint="eastAsia"/>
        </w:rPr>
        <w:t>ジェ「そうだね」</w:t>
      </w:r>
    </w:p>
    <w:p w14:paraId="1C1A8803" w14:textId="4E250BF4" w:rsidR="00A67DD3" w:rsidRPr="00CF227D" w:rsidRDefault="00A67DD3">
      <w:r>
        <w:rPr>
          <w:rFonts w:hint="eastAsia"/>
        </w:rPr>
        <w:t>二人は姿を消す。</w:t>
      </w:r>
    </w:p>
    <w:sectPr w:rsidR="00A67DD3" w:rsidRPr="00CF227D" w:rsidSect="00964ABB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ABB"/>
    <w:rsid w:val="0018114E"/>
    <w:rsid w:val="00197560"/>
    <w:rsid w:val="002716F8"/>
    <w:rsid w:val="003A1AB0"/>
    <w:rsid w:val="00402ED9"/>
    <w:rsid w:val="00533814"/>
    <w:rsid w:val="005A24D7"/>
    <w:rsid w:val="00671FE7"/>
    <w:rsid w:val="006A14C5"/>
    <w:rsid w:val="006D4594"/>
    <w:rsid w:val="00702F86"/>
    <w:rsid w:val="007301AB"/>
    <w:rsid w:val="0079600E"/>
    <w:rsid w:val="00897A58"/>
    <w:rsid w:val="008B06CF"/>
    <w:rsid w:val="008F70F6"/>
    <w:rsid w:val="00964ABB"/>
    <w:rsid w:val="009C2A7C"/>
    <w:rsid w:val="00A415FC"/>
    <w:rsid w:val="00A67DD3"/>
    <w:rsid w:val="00AB175F"/>
    <w:rsid w:val="00AC7808"/>
    <w:rsid w:val="00AC7905"/>
    <w:rsid w:val="00AF20C7"/>
    <w:rsid w:val="00AF4E0E"/>
    <w:rsid w:val="00C8250A"/>
    <w:rsid w:val="00CF227D"/>
    <w:rsid w:val="00D62685"/>
    <w:rsid w:val="00D633BC"/>
    <w:rsid w:val="00E06D0B"/>
    <w:rsid w:val="00EE558E"/>
    <w:rsid w:val="00F042AB"/>
    <w:rsid w:val="00F35FB8"/>
    <w:rsid w:val="00F5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B359A2"/>
  <w15:chartTrackingRefBased/>
  <w15:docId w15:val="{297F269E-CFB0-44A8-B75E-714EE6D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上荒磯 佑哉</dc:creator>
  <cp:keywords/>
  <dc:description/>
  <cp:lastModifiedBy>上荒磯 佑哉</cp:lastModifiedBy>
  <cp:revision>6</cp:revision>
  <dcterms:created xsi:type="dcterms:W3CDTF">2024-08-26T05:15:00Z</dcterms:created>
  <dcterms:modified xsi:type="dcterms:W3CDTF">2024-09-04T04:28:00Z</dcterms:modified>
</cp:coreProperties>
</file>