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D2D3A" w14:textId="77044437" w:rsidR="002716F8" w:rsidRDefault="00FB6E38">
      <w:r>
        <w:rPr>
          <w:rFonts w:hint="eastAsia"/>
        </w:rPr>
        <w:t>名前・アマツ</w:t>
      </w:r>
    </w:p>
    <w:p w14:paraId="3FA76039" w14:textId="2FF02730" w:rsidR="00FB6E38" w:rsidRDefault="00FB6E38">
      <w:r>
        <w:rPr>
          <w:rFonts w:hint="eastAsia"/>
        </w:rPr>
        <w:t>年齢・</w:t>
      </w:r>
      <w:r w:rsidR="0001278C">
        <w:rPr>
          <w:rFonts w:hint="eastAsia"/>
        </w:rPr>
        <w:t>25</w:t>
      </w:r>
      <w:r>
        <w:rPr>
          <w:rFonts w:hint="eastAsia"/>
        </w:rPr>
        <w:t>歳</w:t>
      </w:r>
    </w:p>
    <w:p w14:paraId="1A27CCCE" w14:textId="34A0FF34" w:rsidR="00FB6E38" w:rsidRDefault="00FB6E38">
      <w:r>
        <w:rPr>
          <w:rFonts w:hint="eastAsia"/>
        </w:rPr>
        <w:t>身長・175㎝</w:t>
      </w:r>
    </w:p>
    <w:p w14:paraId="6EE8826B" w14:textId="2F0940A7" w:rsidR="00FB6E38" w:rsidRDefault="00FB6E38">
      <w:r>
        <w:rPr>
          <w:rFonts w:hint="eastAsia"/>
        </w:rPr>
        <w:t>体重・70キロ</w:t>
      </w:r>
    </w:p>
    <w:p w14:paraId="1710CAA5" w14:textId="40719CEC" w:rsidR="00FB6E38" w:rsidRDefault="00FB6E38">
      <w:r>
        <w:rPr>
          <w:rFonts w:hint="eastAsia"/>
        </w:rPr>
        <w:t>家族構成・妻と1人息子がいる</w:t>
      </w:r>
    </w:p>
    <w:p w14:paraId="00F6D2AA" w14:textId="6297DDF9" w:rsidR="00FB6E38" w:rsidRDefault="00FB6E38">
      <w:r>
        <w:rPr>
          <w:rFonts w:hint="eastAsia"/>
        </w:rPr>
        <w:t>性格・情に厚く</w:t>
      </w:r>
      <w:r w:rsidR="00E26466">
        <w:rPr>
          <w:rFonts w:hint="eastAsia"/>
        </w:rPr>
        <w:t>、仲間思い。</w:t>
      </w:r>
      <w:r w:rsidR="0001278C">
        <w:rPr>
          <w:rFonts w:hint="eastAsia"/>
        </w:rPr>
        <w:t>また自分が行なっている行動は多くの犠牲が出るが正しいことなのだろうか？　と常に自分の行く道を迷う未熟な部分を持ち合わせている。</w:t>
      </w:r>
    </w:p>
    <w:p w14:paraId="3ECD1E5B" w14:textId="7661255C" w:rsidR="0001595D" w:rsidRDefault="0001595D">
      <w:r>
        <w:rPr>
          <w:rFonts w:hint="eastAsia"/>
        </w:rPr>
        <w:t>行動原理</w:t>
      </w:r>
      <w:r w:rsidR="00E26466">
        <w:rPr>
          <w:rFonts w:hint="eastAsia"/>
        </w:rPr>
        <w:t>・AIフギンから日本を解放する</w:t>
      </w:r>
    </w:p>
    <w:p w14:paraId="3E0924C2" w14:textId="0F1E15AB" w:rsidR="0001595D" w:rsidRDefault="0001595D">
      <w:r>
        <w:rPr>
          <w:rFonts w:hint="eastAsia"/>
        </w:rPr>
        <w:t>信念</w:t>
      </w:r>
      <w:r w:rsidR="00E26466">
        <w:rPr>
          <w:rFonts w:hint="eastAsia"/>
        </w:rPr>
        <w:t>・己の正しさのために行動する</w:t>
      </w:r>
    </w:p>
    <w:p w14:paraId="7CABEF65" w14:textId="6AA9C090" w:rsidR="0001595D" w:rsidRDefault="0001595D">
      <w:r>
        <w:rPr>
          <w:rFonts w:hint="eastAsia"/>
        </w:rPr>
        <w:t>戦闘スタイル</w:t>
      </w:r>
      <w:r w:rsidR="00E26466">
        <w:rPr>
          <w:rFonts w:hint="eastAsia"/>
        </w:rPr>
        <w:t>・基本的に仲間の後ろで指揮を執る。ただし、彼の射撃の腕はピカイチ</w:t>
      </w:r>
    </w:p>
    <w:p w14:paraId="695C9AA6" w14:textId="31DF8E89" w:rsidR="003961FB" w:rsidRDefault="003961FB">
      <w:r>
        <w:rPr>
          <w:rFonts w:hint="eastAsia"/>
        </w:rPr>
        <w:t>武器</w:t>
      </w:r>
    </w:p>
    <w:p w14:paraId="115D2978" w14:textId="423DCADD" w:rsidR="003961FB" w:rsidRDefault="002A7806">
      <w:r>
        <w:rPr>
          <w:rFonts w:hint="eastAsia"/>
        </w:rPr>
        <w:t>一般的なサイバーパンクの銃を服の中に隠している。また、小太刀も装備しているが、こちらは指揮よう。</w:t>
      </w:r>
    </w:p>
    <w:p w14:paraId="26E90401" w14:textId="135ECF92" w:rsidR="00E26466" w:rsidRDefault="00E26466">
      <w:r>
        <w:rPr>
          <w:rFonts w:hint="eastAsia"/>
        </w:rPr>
        <w:t>武器</w:t>
      </w:r>
    </w:p>
    <w:p w14:paraId="3ECF05E9" w14:textId="4A44C973" w:rsidR="00E26466" w:rsidRDefault="00E26466">
      <w:r>
        <w:rPr>
          <w:rFonts w:hint="eastAsia"/>
        </w:rPr>
        <w:t>ダイバーシリーズの義手・型番「B」</w:t>
      </w:r>
    </w:p>
    <w:p w14:paraId="1AD19970" w14:textId="7418C8EB" w:rsidR="00E26466" w:rsidRDefault="00E26466">
      <w:r>
        <w:rPr>
          <w:rFonts w:hint="eastAsia"/>
        </w:rPr>
        <w:t>左手首がリボルバーになった義手を装着。指の先から弾丸を発射する。また、指先にパーツを取り付けることでスナイパーライフルのような遠距離の射撃からガトリングを使った火力重視の射撃が可能。</w:t>
      </w:r>
    </w:p>
    <w:p w14:paraId="75BD4797" w14:textId="77777777" w:rsidR="00E26466" w:rsidRDefault="00E26466" w:rsidP="00E26466">
      <w:r>
        <w:rPr>
          <w:rFonts w:hint="eastAsia"/>
        </w:rPr>
        <w:t>キャラ設定＆生い立ち</w:t>
      </w:r>
    </w:p>
    <w:p w14:paraId="79705593" w14:textId="77777777" w:rsidR="00E26466" w:rsidRDefault="00E26466" w:rsidP="00E26466">
      <w:r>
        <w:rPr>
          <w:rFonts w:hint="eastAsia"/>
        </w:rPr>
        <w:t>海賊「日本解放軍」のトップ。ＡＩに支配され、周りから外れた者、貧しい者を廃嫡しようとする今の日本を変えるためにTHE SEAでテロ活動をする。</w:t>
      </w:r>
    </w:p>
    <w:p w14:paraId="658FF3FE" w14:textId="77777777" w:rsidR="00E26466" w:rsidRDefault="00E26466" w:rsidP="00E26466">
      <w:r>
        <w:rPr>
          <w:rFonts w:hint="eastAsia"/>
        </w:rPr>
        <w:t>仲間や情に熱く、新参者であるジェーン達も暖かく迎える。一方で、自分達の敵である電子公安、そしてこの世界の元凶であるＡＩフギン、フギンを作った裕彦を強く憎む激情家の面を持つ。</w:t>
      </w:r>
    </w:p>
    <w:p w14:paraId="4AD7AF59" w14:textId="21F05E5D" w:rsidR="00E26466" w:rsidRDefault="0001278C">
      <w:r>
        <w:rPr>
          <w:rFonts w:hint="eastAsia"/>
        </w:rPr>
        <w:t>元々、家は地方の政治一家の次男として生れる。高校生の時に事故に合い左腕を失う。その時、偶然にもダイバーシリーズの左腕を装着。</w:t>
      </w:r>
    </w:p>
    <w:p w14:paraId="47804CDC" w14:textId="473F3BAA" w:rsidR="0001278C" w:rsidRPr="00E26466" w:rsidRDefault="0001278C">
      <w:r>
        <w:rPr>
          <w:rFonts w:hint="eastAsia"/>
        </w:rPr>
        <w:t>そこから、家族やその他の人間が感覚的に誰かに操られているように感じ、大学生に時にAIフギンのことや電子公安の悪逆非道な行いを知り「日本解放軍」を設立する。</w:t>
      </w:r>
    </w:p>
    <w:sectPr w:rsidR="0001278C" w:rsidRPr="00E264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96FAF" w14:textId="77777777" w:rsidR="00A35B63" w:rsidRDefault="00A35B63" w:rsidP="00A35B63">
      <w:r>
        <w:separator/>
      </w:r>
    </w:p>
  </w:endnote>
  <w:endnote w:type="continuationSeparator" w:id="0">
    <w:p w14:paraId="6648BA90" w14:textId="77777777" w:rsidR="00A35B63" w:rsidRDefault="00A35B63" w:rsidP="00A3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DDFB5" w14:textId="77777777" w:rsidR="00A35B63" w:rsidRDefault="00A35B63" w:rsidP="00A35B63">
      <w:r>
        <w:separator/>
      </w:r>
    </w:p>
  </w:footnote>
  <w:footnote w:type="continuationSeparator" w:id="0">
    <w:p w14:paraId="2ED227A4" w14:textId="77777777" w:rsidR="00A35B63" w:rsidRDefault="00A35B63" w:rsidP="00A35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38"/>
    <w:rsid w:val="0001278C"/>
    <w:rsid w:val="0001595D"/>
    <w:rsid w:val="002716F8"/>
    <w:rsid w:val="002A7806"/>
    <w:rsid w:val="003961FB"/>
    <w:rsid w:val="004525C7"/>
    <w:rsid w:val="004E3500"/>
    <w:rsid w:val="00640E29"/>
    <w:rsid w:val="008859E2"/>
    <w:rsid w:val="00A35B63"/>
    <w:rsid w:val="00B3279A"/>
    <w:rsid w:val="00E26466"/>
    <w:rsid w:val="00E53671"/>
    <w:rsid w:val="00FB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DF42CB"/>
  <w15:chartTrackingRefBased/>
  <w15:docId w15:val="{D030253E-B87B-448F-A9BE-B4C03B31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B63"/>
    <w:pPr>
      <w:tabs>
        <w:tab w:val="center" w:pos="4252"/>
        <w:tab w:val="right" w:pos="8504"/>
      </w:tabs>
      <w:snapToGrid w:val="0"/>
    </w:pPr>
  </w:style>
  <w:style w:type="character" w:customStyle="1" w:styleId="a4">
    <w:name w:val="ヘッダー (文字)"/>
    <w:basedOn w:val="a0"/>
    <w:link w:val="a3"/>
    <w:uiPriority w:val="99"/>
    <w:rsid w:val="00A35B63"/>
  </w:style>
  <w:style w:type="paragraph" w:styleId="a5">
    <w:name w:val="footer"/>
    <w:basedOn w:val="a"/>
    <w:link w:val="a6"/>
    <w:uiPriority w:val="99"/>
    <w:unhideWhenUsed/>
    <w:rsid w:val="00A35B63"/>
    <w:pPr>
      <w:tabs>
        <w:tab w:val="center" w:pos="4252"/>
        <w:tab w:val="right" w:pos="8504"/>
      </w:tabs>
      <w:snapToGrid w:val="0"/>
    </w:pPr>
  </w:style>
  <w:style w:type="character" w:customStyle="1" w:styleId="a6">
    <w:name w:val="フッター (文字)"/>
    <w:basedOn w:val="a0"/>
    <w:link w:val="a5"/>
    <w:uiPriority w:val="99"/>
    <w:rsid w:val="00A3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735ba7c-27dc-40e8-8905-0149ab287f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FD12B40EE760A4FB1D571D1F80BF02D" ma:contentTypeVersion="13" ma:contentTypeDescription="新しいドキュメントを作成します。" ma:contentTypeScope="" ma:versionID="306233279779344bcf4cdd5da7e02ffb">
  <xsd:schema xmlns:xsd="http://www.w3.org/2001/XMLSchema" xmlns:xs="http://www.w3.org/2001/XMLSchema" xmlns:p="http://schemas.microsoft.com/office/2006/metadata/properties" xmlns:ns3="1b2e1c97-181c-4632-ae0e-70ff5eaba430" xmlns:ns4="b735ba7c-27dc-40e8-8905-0149ab287f34" targetNamespace="http://schemas.microsoft.com/office/2006/metadata/properties" ma:root="true" ma:fieldsID="b975af2a13147b94bb1d46661c82203c" ns3:_="" ns4:_="">
    <xsd:import namespace="1b2e1c97-181c-4632-ae0e-70ff5eaba430"/>
    <xsd:import namespace="b735ba7c-27dc-40e8-8905-0149ab287f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DateTake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e1c97-181c-4632-ae0e-70ff5eaba43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5ba7c-27dc-40e8-8905-0149ab287f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0A8FB-7843-414E-BC2D-5D19B1B2ACA8}">
  <ds:schemaRefs>
    <ds:schemaRef ds:uri="http://schemas.microsoft.com/sharepoint/v3/contenttype/forms"/>
  </ds:schemaRefs>
</ds:datastoreItem>
</file>

<file path=customXml/itemProps2.xml><?xml version="1.0" encoding="utf-8"?>
<ds:datastoreItem xmlns:ds="http://schemas.openxmlformats.org/officeDocument/2006/customXml" ds:itemID="{D19989CE-DABF-4F4E-8360-47849EBE10F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35ba7c-27dc-40e8-8905-0149ab287f34"/>
    <ds:schemaRef ds:uri="http://purl.org/dc/terms/"/>
    <ds:schemaRef ds:uri="http://schemas.openxmlformats.org/package/2006/metadata/core-properties"/>
    <ds:schemaRef ds:uri="1b2e1c97-181c-4632-ae0e-70ff5eaba430"/>
    <ds:schemaRef ds:uri="http://www.w3.org/XML/1998/namespace"/>
  </ds:schemaRefs>
</ds:datastoreItem>
</file>

<file path=customXml/itemProps3.xml><?xml version="1.0" encoding="utf-8"?>
<ds:datastoreItem xmlns:ds="http://schemas.openxmlformats.org/officeDocument/2006/customXml" ds:itemID="{83920DCD-9A65-428D-8B70-A8E32568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e1c97-181c-4632-ae0e-70ff5eaba430"/>
    <ds:schemaRef ds:uri="b735ba7c-27dc-40e8-8905-0149ab287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上荒磯 佑哉</dc:creator>
  <cp:keywords/>
  <dc:description/>
  <cp:lastModifiedBy>上荒磯 佑哉</cp:lastModifiedBy>
  <cp:revision>3</cp:revision>
  <dcterms:created xsi:type="dcterms:W3CDTF">2024-10-26T04:10:00Z</dcterms:created>
  <dcterms:modified xsi:type="dcterms:W3CDTF">2025-02-05T15:56:00Z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0x0101003FD12B40EE760A4FB1D571D1F80BF02D</vt:lpwstr>
  </property>
</Properties>
</file>