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9D23" w14:textId="2485AA13" w:rsidR="00636554" w:rsidRDefault="00636554" w:rsidP="00636554">
      <w:r>
        <w:rPr>
          <w:rFonts w:hint="eastAsia"/>
        </w:rPr>
        <w:t>神様と奴隷</w:t>
      </w:r>
      <w:r w:rsidR="008B661E">
        <w:rPr>
          <w:rFonts w:hint="eastAsia"/>
        </w:rPr>
        <w:t xml:space="preserve">〈恋〉　　　　　　　　　　　　　　　　　　　　　　　　　上荒磯　佑哉　　　　　　　　　</w:t>
      </w:r>
    </w:p>
    <w:p w14:paraId="48D93D04" w14:textId="79FB6BD5" w:rsidR="00636554" w:rsidRDefault="00636554" w:rsidP="00636554">
      <w:pPr>
        <w:ind w:firstLineChars="100" w:firstLine="210"/>
      </w:pPr>
      <w:r>
        <w:rPr>
          <w:rFonts w:hint="eastAsia"/>
        </w:rPr>
        <w:t>さっそくだがワルニナルダで働く</w:t>
      </w:r>
      <w:r>
        <w:ruby>
          <w:rubyPr>
            <w:rubyAlign w:val="distributeSpace"/>
            <w:hps w:val="10"/>
            <w:hpsRaise w:val="18"/>
            <w:hpsBaseText w:val="21"/>
            <w:lid w:val="ja-JP"/>
          </w:rubyPr>
          <w:rt>
            <w:r w:rsidR="00636554" w:rsidRPr="00636554">
              <w:rPr>
                <w:rFonts w:ascii="游明朝" w:eastAsia="游明朝" w:hAnsi="游明朝"/>
                <w:sz w:val="10"/>
              </w:rPr>
              <w:t>奴隷</w:t>
            </w:r>
          </w:rt>
          <w:rubyBase>
            <w:r w:rsidR="00636554">
              <w:t>アルバイト</w:t>
            </w:r>
          </w:rubyBase>
        </w:ruby>
      </w:r>
      <w:r>
        <w:rPr>
          <w:rFonts w:hint="eastAsia"/>
        </w:rPr>
        <w:t>にも昇進がある。まぁ別に給料が上がるわけではないのだが。</w:t>
      </w:r>
      <w:r w:rsidR="00CA6A48">
        <w:rPr>
          <w:rFonts w:hint="eastAsia"/>
        </w:rPr>
        <w:t>では何か？　答え</w:t>
      </w:r>
      <w:r w:rsidR="00AB2155">
        <w:rPr>
          <w:rFonts w:hint="eastAsia"/>
        </w:rPr>
        <w:t>は、仕事内容</w:t>
      </w:r>
      <w:r w:rsidR="00091A20">
        <w:rPr>
          <w:rFonts w:hint="eastAsia"/>
        </w:rPr>
        <w:t>。</w:t>
      </w:r>
    </w:p>
    <w:p w14:paraId="41F6C15D" w14:textId="0CE0A673" w:rsidR="003B415E" w:rsidRDefault="00091A20" w:rsidP="00091A20">
      <w:r>
        <w:rPr>
          <w:rFonts w:hint="eastAsia"/>
        </w:rPr>
        <w:t xml:space="preserve">　</w:t>
      </w:r>
      <w:r w:rsidR="00177248">
        <w:rPr>
          <w:rFonts w:hint="eastAsia"/>
        </w:rPr>
        <w:t>カウンターの仕事内容は、</w:t>
      </w:r>
      <w:r w:rsidR="00F97724">
        <w:rPr>
          <w:rFonts w:hint="eastAsia"/>
        </w:rPr>
        <w:t>主に三つ。</w:t>
      </w:r>
      <w:r w:rsidR="00177248">
        <w:rPr>
          <w:rFonts w:hint="eastAsia"/>
        </w:rPr>
        <w:t>まず</w:t>
      </w:r>
      <w:r w:rsidR="00F97724">
        <w:ruby>
          <w:rubyPr>
            <w:rubyAlign w:val="distributeSpace"/>
            <w:hps w:val="10"/>
            <w:hpsRaise w:val="18"/>
            <w:hpsBaseText w:val="21"/>
            <w:lid w:val="ja-JP"/>
          </w:rubyPr>
          <w:rt>
            <w:r w:rsidR="00F97724" w:rsidRPr="00F97724">
              <w:rPr>
                <w:rFonts w:ascii="游明朝" w:eastAsia="游明朝" w:hAnsi="游明朝"/>
                <w:sz w:val="10"/>
              </w:rPr>
              <w:t>お客様</w:t>
            </w:r>
          </w:rt>
          <w:rubyBase>
            <w:r w:rsidR="00F97724">
              <w:t>神様</w:t>
            </w:r>
          </w:rubyBase>
        </w:ruby>
      </w:r>
      <w:r w:rsidR="00177248">
        <w:rPr>
          <w:rFonts w:hint="eastAsia"/>
        </w:rPr>
        <w:t>の命令を全て聞</w:t>
      </w:r>
      <w:r w:rsidR="00AA4D8B">
        <w:rPr>
          <w:rFonts w:hint="eastAsia"/>
        </w:rPr>
        <w:t>き</w:t>
      </w:r>
      <w:r w:rsidR="00177248">
        <w:rPr>
          <w:rFonts w:hint="eastAsia"/>
        </w:rPr>
        <w:t>それを仲間に伝える</w:t>
      </w:r>
      <w:r w:rsidR="00AA4D8B">
        <w:ruby>
          <w:rubyPr>
            <w:rubyAlign w:val="distributeSpace"/>
            <w:hps w:val="10"/>
            <w:hpsRaise w:val="18"/>
            <w:hpsBaseText w:val="21"/>
            <w:lid w:val="ja-JP"/>
          </w:rubyPr>
          <w:rt>
            <w:r w:rsidR="00AA4D8B" w:rsidRPr="00AA4D8B">
              <w:rPr>
                <w:rFonts w:ascii="游明朝" w:eastAsia="游明朝" w:hAnsi="游明朝"/>
                <w:sz w:val="10"/>
              </w:rPr>
              <w:t>お客様</w:t>
            </w:r>
          </w:rt>
          <w:rubyBase>
            <w:r w:rsidR="00AA4D8B">
              <w:t>神様</w:t>
            </w:r>
          </w:rubyBase>
        </w:ruby>
      </w:r>
      <w:r w:rsidR="00177248">
        <w:rPr>
          <w:rFonts w:hint="eastAsia"/>
        </w:rPr>
        <w:t>の</w:t>
      </w:r>
      <w:r w:rsidR="00AA4D8B">
        <w:rPr>
          <w:rFonts w:hint="eastAsia"/>
        </w:rPr>
        <w:t>呪文じみた命令</w:t>
      </w:r>
      <w:r w:rsidR="003B415E">
        <w:rPr>
          <w:rFonts w:hint="eastAsia"/>
        </w:rPr>
        <w:t>を解読する解析</w:t>
      </w:r>
      <w:r w:rsidR="00390B39">
        <w:rPr>
          <w:rFonts w:hint="eastAsia"/>
        </w:rPr>
        <w:t>力、次に来るであろう命令を予想し的中させる力を必要とする店の</w:t>
      </w:r>
      <w:r w:rsidR="00177248">
        <w:rPr>
          <w:rFonts w:hint="eastAsia"/>
        </w:rPr>
        <w:t>顔『カウンター』</w:t>
      </w:r>
      <w:r w:rsidR="00AA4D8B">
        <w:rPr>
          <w:rFonts w:hint="eastAsia"/>
        </w:rPr>
        <w:t>。</w:t>
      </w:r>
      <w:r w:rsidR="00390B39">
        <w:rPr>
          <w:rFonts w:hint="eastAsia"/>
        </w:rPr>
        <w:t>神様のメニュー次第では主役ともなるドリンク、デザートを作る</w:t>
      </w:r>
      <w:r w:rsidR="003B415E">
        <w:rPr>
          <w:rFonts w:hint="eastAsia"/>
        </w:rPr>
        <w:t>。注文を確認すぐに動く高い反射神経、適切な量の氷やアイスカップに入れる</w:t>
      </w:r>
      <w:r w:rsidR="00CA6A48">
        <w:rPr>
          <w:rFonts w:hint="eastAsia"/>
        </w:rPr>
        <w:t>正確</w:t>
      </w:r>
      <w:r w:rsidR="003B415E">
        <w:rPr>
          <w:rFonts w:hint="eastAsia"/>
        </w:rPr>
        <w:t>性、そして短い時間で効率良く同時に動</w:t>
      </w:r>
      <w:r w:rsidR="00BA4A49">
        <w:rPr>
          <w:rFonts w:hint="eastAsia"/>
        </w:rPr>
        <w:t>く</w:t>
      </w:r>
      <w:r w:rsidR="003B415E">
        <w:rPr>
          <w:rFonts w:hint="eastAsia"/>
        </w:rPr>
        <w:t>並列思考能力を必要とする『ドリンカー』。最後に、カウンター最後の仕事にして、華。前の二つの仕事で必要とされる力にプラスして</w:t>
      </w:r>
      <w:r w:rsidR="00BA4A49">
        <w:rPr>
          <w:rFonts w:hint="eastAsia"/>
        </w:rPr>
        <w:t>、美しく品々を袋に詰める芸術力と仲間とのチームワークが必要となる、</w:t>
      </w:r>
      <w:r w:rsidR="00BA4A49">
        <w:ruby>
          <w:rubyPr>
            <w:rubyAlign w:val="distributeSpace"/>
            <w:hps w:val="10"/>
            <w:hpsRaise w:val="18"/>
            <w:hpsBaseText w:val="21"/>
            <w:lid w:val="ja-JP"/>
          </w:rubyPr>
          <w:rt>
            <w:r w:rsidR="00BA4A49" w:rsidRPr="00BA4A49">
              <w:rPr>
                <w:rFonts w:ascii="游明朝" w:eastAsia="游明朝" w:hAnsi="游明朝"/>
                <w:sz w:val="10"/>
              </w:rPr>
              <w:t>お客様</w:t>
            </w:r>
          </w:rt>
          <w:rubyBase>
            <w:r w:rsidR="00BA4A49">
              <w:t>神様</w:t>
            </w:r>
          </w:rubyBase>
        </w:ruby>
      </w:r>
      <w:r w:rsidR="00BA4A49">
        <w:rPr>
          <w:rFonts w:hint="eastAsia"/>
        </w:rPr>
        <w:t>の品々をトレーもしくは袋に詰める『ランナー』。</w:t>
      </w:r>
    </w:p>
    <w:p w14:paraId="2C67EE9C" w14:textId="31AB1A90" w:rsidR="00BA4A49" w:rsidRDefault="00BA4A49" w:rsidP="00091A20">
      <w:r>
        <w:rPr>
          <w:rFonts w:hint="eastAsia"/>
        </w:rPr>
        <w:t xml:space="preserve">　そして今、俺はそのカウンターの華であるランナーをやっている。正直なことを言おう。俺、城門ミナトはカウンターの仕事の中で『ランナー』が一番好きだ。『カウンター』</w:t>
      </w:r>
      <w:r w:rsidR="002F206E">
        <w:rPr>
          <w:rFonts w:hint="eastAsia"/>
        </w:rPr>
        <w:t>みたいに</w:t>
      </w:r>
      <w:r>
        <w:rPr>
          <w:rFonts w:hint="eastAsia"/>
        </w:rPr>
        <w:t>孤独に神様と</w:t>
      </w:r>
      <w:r w:rsidR="002F206E">
        <w:rPr>
          <w:rFonts w:hint="eastAsia"/>
        </w:rPr>
        <w:t>対峙し精神をすり減らすことも『ドリンカー』のように孤独に見えない誰かの圧迫感を感じ精神をすり減らす事も無い。そう、唯一『ランナー』は仲間がいる素晴らしい業務なの</w:t>
      </w:r>
    </w:p>
    <w:p w14:paraId="0C26DB82" w14:textId="11AB594E" w:rsidR="002F206E" w:rsidRDefault="002F206E" w:rsidP="00091A20">
      <w:r>
        <w:rPr>
          <w:rFonts w:hint="eastAsia"/>
        </w:rPr>
        <w:t>「あ、すいません！」</w:t>
      </w:r>
    </w:p>
    <w:p w14:paraId="4A0126C9" w14:textId="3BE6B382" w:rsidR="002F206E" w:rsidRDefault="002F206E" w:rsidP="00091A20">
      <w:r>
        <w:rPr>
          <w:rFonts w:hint="eastAsia"/>
        </w:rPr>
        <w:t xml:space="preserve">　しまった。肘が女性のスタッフの胸にあたってしまった。俺は、瞬時に顔を見る。怒っては……ないようだな。まぁ、こんなお昼のピークにそんなことを気にしている暇は無いか。俺は、心の中で手を合わせて袋にハンバーガアーを詰める。</w:t>
      </w:r>
    </w:p>
    <w:p w14:paraId="1C8168CE" w14:textId="74DB6FE4" w:rsidR="002F206E" w:rsidRDefault="002F206E" w:rsidP="00091A20">
      <w:r>
        <w:rPr>
          <w:rFonts w:hint="eastAsia"/>
        </w:rPr>
        <w:t>「ジョウチャン、それ違うよ」</w:t>
      </w:r>
    </w:p>
    <w:p w14:paraId="216079D6" w14:textId="3492FE0C" w:rsidR="002F206E" w:rsidRDefault="002F206E" w:rsidP="00091A20">
      <w:r>
        <w:rPr>
          <w:rFonts w:hint="eastAsia"/>
        </w:rPr>
        <w:t>「あ、すいません！」</w:t>
      </w:r>
    </w:p>
    <w:p w14:paraId="30229593" w14:textId="02D387D2" w:rsidR="002F206E" w:rsidRDefault="002F206E" w:rsidP="00091A20">
      <w:r>
        <w:rPr>
          <w:rFonts w:hint="eastAsia"/>
        </w:rPr>
        <w:t xml:space="preserve">　いかん、いかん平常心、平常心。よし、これでオーケーだな。俺は中身をもう一度確認すると</w:t>
      </w:r>
    </w:p>
    <w:p w14:paraId="080E2E3A" w14:textId="74C02512" w:rsidR="002F206E" w:rsidRDefault="002F206E" w:rsidP="00091A20">
      <w:r>
        <w:rPr>
          <w:rFonts w:hint="eastAsia"/>
        </w:rPr>
        <w:t>「３６８番の</w:t>
      </w:r>
      <w:r>
        <w:ruby>
          <w:rubyPr>
            <w:rubyAlign w:val="distributeSpace"/>
            <w:hps w:val="10"/>
            <w:hpsRaise w:val="18"/>
            <w:hpsBaseText w:val="21"/>
            <w:lid w:val="ja-JP"/>
          </w:rubyPr>
          <w:rt>
            <w:r w:rsidR="002F206E" w:rsidRPr="002F206E">
              <w:rPr>
                <w:rFonts w:ascii="游明朝" w:eastAsia="游明朝" w:hAnsi="游明朝"/>
                <w:sz w:val="10"/>
              </w:rPr>
              <w:t>お客様</w:t>
            </w:r>
          </w:rt>
          <w:rubyBase>
            <w:r w:rsidR="002F206E">
              <w:t>神様</w:t>
            </w:r>
          </w:rubyBase>
        </w:ruby>
      </w:r>
      <w:r>
        <w:rPr>
          <w:rFonts w:hint="eastAsia"/>
        </w:rPr>
        <w:t>！</w:t>
      </w:r>
      <w:r w:rsidR="00456BC1">
        <w:rPr>
          <w:rFonts w:hint="eastAsia"/>
        </w:rPr>
        <w:t>」</w:t>
      </w:r>
    </w:p>
    <w:p w14:paraId="0A5B1C07" w14:textId="3B658956" w:rsidR="00456BC1" w:rsidRDefault="00456BC1" w:rsidP="00091A20">
      <w:r>
        <w:rPr>
          <w:rFonts w:hint="eastAsia"/>
        </w:rPr>
        <w:t xml:space="preserve">　俺は、商品を手渡した。</w:t>
      </w:r>
    </w:p>
    <w:p w14:paraId="41526F80" w14:textId="348D3EE5" w:rsidR="00456BC1" w:rsidRDefault="00456BC1" w:rsidP="00456BC1">
      <w:r>
        <w:rPr>
          <w:rFonts w:hint="eastAsia"/>
        </w:rPr>
        <w:t xml:space="preserve">　さて、話しを戻して実を言うと『ランナー』という業務はボディータッチが多い。というのも『ランナー』を行なう場所が狭いのだ。会議などで使う長机の三分の一程の広さしか無い台に十代後半～二十代前半の人間が対人距離十数センチ取れるかどうかと言えばその場所がいかに狭いか分るだろう。しかも、そんな狭いところでせわしなく手を動かすのだ</w:t>
      </w:r>
      <w:r w:rsidR="00276AF6">
        <w:rPr>
          <w:rFonts w:hint="eastAsia"/>
        </w:rPr>
        <w:t>。不幸な事故の一つや二つ起こってしかるべきだろう。</w:t>
      </w:r>
    </w:p>
    <w:p w14:paraId="0F755B14" w14:textId="3FBD3971" w:rsidR="00276AF6" w:rsidRDefault="00276AF6" w:rsidP="00456BC1">
      <w:r>
        <w:rPr>
          <w:rFonts w:hint="eastAsia"/>
        </w:rPr>
        <w:t xml:space="preserve">　しかも俺の職場は女性の方が多く、俺は身長も肩幅もそこそこある為。少し動くだけで良</w:t>
      </w:r>
      <w:r>
        <w:rPr>
          <w:rFonts w:hint="eastAsia"/>
        </w:rPr>
        <w:lastRenderedPageBreak/>
        <w:t>く当たる。</w:t>
      </w:r>
    </w:p>
    <w:p w14:paraId="59517B91" w14:textId="24698A33" w:rsidR="00276AF6" w:rsidRDefault="00276AF6" w:rsidP="00456BC1">
      <w:r>
        <w:rPr>
          <w:rFonts w:hint="eastAsia"/>
        </w:rPr>
        <w:t xml:space="preserve">　ゴチン。</w:t>
      </w:r>
    </w:p>
    <w:p w14:paraId="7FE78CE2" w14:textId="0F1D5F3C" w:rsidR="00276AF6" w:rsidRDefault="00276AF6" w:rsidP="00456BC1">
      <w:r>
        <w:rPr>
          <w:rFonts w:hint="eastAsia"/>
        </w:rPr>
        <w:t>「痛っ！」</w:t>
      </w:r>
    </w:p>
    <w:p w14:paraId="74DB311F" w14:textId="3A16A089" w:rsidR="00276AF6" w:rsidRDefault="00276AF6" w:rsidP="00456BC1">
      <w:r>
        <w:rPr>
          <w:rFonts w:hint="eastAsia"/>
        </w:rPr>
        <w:t>「あ、すいません！」</w:t>
      </w:r>
    </w:p>
    <w:p w14:paraId="7BCB4CA2" w14:textId="77777777" w:rsidR="00276AF6" w:rsidRDefault="00276AF6" w:rsidP="00456BC1">
      <w:r>
        <w:rPr>
          <w:rFonts w:hint="eastAsia"/>
        </w:rPr>
        <w:t xml:space="preserve">　思ったそばからこれだ。</w:t>
      </w:r>
    </w:p>
    <w:p w14:paraId="1119752C" w14:textId="1B49931D" w:rsidR="00276AF6" w:rsidRDefault="00276AF6" w:rsidP="00276AF6">
      <w:pPr>
        <w:ind w:firstLineChars="100" w:firstLine="210"/>
      </w:pPr>
      <w:r>
        <w:rPr>
          <w:rFonts w:hint="eastAsia"/>
        </w:rPr>
        <w:t>恐らくだが、俺がトレーを持って上の台にあったドリンクを取ろうとし時にたまたま下の台においあるドリンクを取ろうとしゃがんでいた女性アルバイトの川谷さんが立ち上がり頭</w:t>
      </w:r>
      <w:r w:rsidR="00717EED">
        <w:rPr>
          <w:rFonts w:hint="eastAsia"/>
        </w:rPr>
        <w:t>に俺の持っていたトレーがぶつかったのだろう。本当、すいません。</w:t>
      </w:r>
    </w:p>
    <w:p w14:paraId="709D8956" w14:textId="10D66A02" w:rsidR="00717EED" w:rsidRDefault="00717EED" w:rsidP="00717EED">
      <w:r>
        <w:rPr>
          <w:rFonts w:hint="eastAsia"/>
        </w:rPr>
        <w:t>「良いよ</w:t>
      </w:r>
      <w:r w:rsidR="00CA6A48">
        <w:rPr>
          <w:rFonts w:hint="eastAsia"/>
        </w:rPr>
        <w:t>～</w:t>
      </w:r>
      <w:r>
        <w:rPr>
          <w:rFonts w:hint="eastAsia"/>
        </w:rPr>
        <w:t>」</w:t>
      </w:r>
    </w:p>
    <w:p w14:paraId="3A321530" w14:textId="66B87E7C" w:rsidR="00717EED" w:rsidRDefault="00717EED" w:rsidP="00717EED">
      <w:r>
        <w:rPr>
          <w:rFonts w:hint="eastAsia"/>
        </w:rPr>
        <w:t xml:space="preserve">　と、そこで忙しさで力んでいた『ランナー』の空間に笑いが起こり空気が和む。まぁー悪くないかも。</w:t>
      </w:r>
    </w:p>
    <w:p w14:paraId="4ED94106" w14:textId="3D36ABE4" w:rsidR="00717EED" w:rsidRDefault="00717EED" w:rsidP="00717EED">
      <w:r>
        <w:rPr>
          <w:rFonts w:hint="eastAsia"/>
        </w:rPr>
        <w:t>「ジョウチャン。それ、やっとくからテーブル持ってきて」</w:t>
      </w:r>
    </w:p>
    <w:p w14:paraId="756D2CF5" w14:textId="0275F52E" w:rsidR="00717EED" w:rsidRDefault="00717EED" w:rsidP="00717EED">
      <w:r>
        <w:rPr>
          <w:rFonts w:hint="eastAsia"/>
        </w:rPr>
        <w:t>「分りました」</w:t>
      </w:r>
    </w:p>
    <w:p w14:paraId="024B8629" w14:textId="3F4ACFF8" w:rsidR="00717EED" w:rsidRDefault="00717EED" w:rsidP="00717EED">
      <w:r>
        <w:rPr>
          <w:rFonts w:hint="eastAsia"/>
        </w:rPr>
        <w:t xml:space="preserve">　俺は、今持っている商品を神様に渡すと従業員が働くスペースを出て行く。そして、さっきまで神様に商品を受け渡していた場所</w:t>
      </w:r>
      <w:r w:rsidR="00AA5348">
        <w:rPr>
          <w:rFonts w:hint="eastAsia"/>
        </w:rPr>
        <w:t>の前にくる。そこにはいくつかの商品が置かれたトレーが並んでいた。</w:t>
      </w:r>
    </w:p>
    <w:p w14:paraId="3419391B" w14:textId="5745E78E" w:rsidR="00AA5348" w:rsidRDefault="009C5612" w:rsidP="00717EED">
      <w:r>
        <w:rPr>
          <w:rFonts w:hint="eastAsia"/>
        </w:rPr>
        <w:t xml:space="preserve">　テーブルとは『テーブルサービス』のことであり商品を頼んだ人のところまで持って行くことである。勿論、これもカウンターの仕事なのだが正直レシートに書いてある番号と同じ札を持っている神様に商品を渡すだけなので</w:t>
      </w:r>
      <w:r w:rsidR="00CF7A1C">
        <w:rPr>
          <w:rFonts w:hint="eastAsia"/>
        </w:rPr>
        <w:t>他の仕事よりたやすい。勿論、この業務にもスキルはいるが必要なスキルも商品を間違えないとか、笑顔と言葉遣いに気をつける、商品を落とさないとか、接客業の初歩の初歩のようなスキリばかり。</w:t>
      </w:r>
    </w:p>
    <w:p w14:paraId="577A3E73" w14:textId="77777777" w:rsidR="00CA6A48" w:rsidRDefault="00CF7A1C" w:rsidP="00717EED">
      <w:r>
        <w:rPr>
          <w:rFonts w:hint="eastAsia"/>
        </w:rPr>
        <w:t>『ランナー』までするようになった俺にいまさ</w:t>
      </w:r>
      <w:r w:rsidR="00CA6A48">
        <w:rPr>
          <w:rFonts w:hint="eastAsia"/>
        </w:rPr>
        <w:t>ら。</w:t>
      </w:r>
    </w:p>
    <w:p w14:paraId="08ABA148" w14:textId="0E832049" w:rsidR="00CF7A1C" w:rsidRDefault="00CF7A1C" w:rsidP="00CA6A48">
      <w:pPr>
        <w:ind w:firstLineChars="100" w:firstLine="210"/>
      </w:pPr>
      <w:r>
        <w:rPr>
          <w:rFonts w:hint="eastAsia"/>
        </w:rPr>
        <w:t>俺は、店内を見渡しトレーの上のレシートに書かれている数字と同じ番号札を持っている神様を探す。と、いたい……た……。カワイイ……というか綺麗。</w:t>
      </w:r>
    </w:p>
    <w:p w14:paraId="52240BA8" w14:textId="4E105E53" w:rsidR="001C7FBA" w:rsidRDefault="001C7FBA" w:rsidP="00717EED">
      <w:r>
        <w:rPr>
          <w:rFonts w:hint="eastAsia"/>
        </w:rPr>
        <w:t xml:space="preserve">　俺は一瞬、</w:t>
      </w:r>
      <w:r w:rsidR="009704A3">
        <w:rPr>
          <w:rFonts w:hint="eastAsia"/>
        </w:rPr>
        <w:t>ほんの一瞬だけ足を止めた。</w:t>
      </w:r>
    </w:p>
    <w:p w14:paraId="51593505" w14:textId="77777777" w:rsidR="001C7FBA" w:rsidRDefault="00CF7A1C" w:rsidP="00717EED">
      <w:r>
        <w:rPr>
          <w:rFonts w:hint="eastAsia"/>
        </w:rPr>
        <w:t xml:space="preserve">　俺は、このお仕事で何人もの神様を見てきた。金髪外国人</w:t>
      </w:r>
      <w:r w:rsidR="001C7FBA">
        <w:rPr>
          <w:rFonts w:hint="eastAsia"/>
        </w:rPr>
        <w:t>に黒人外国人。</w:t>
      </w:r>
      <w:r>
        <w:rPr>
          <w:rFonts w:hint="eastAsia"/>
        </w:rPr>
        <w:t>今をトキメクＪＫにＪＤ。主婦。中には、少し露出が激しい服を着ている人もいたし、美人だと思う人もいた。ただ、俺はそんな人を見ても特に何も思わなかった。</w:t>
      </w:r>
    </w:p>
    <w:p w14:paraId="234B9E62" w14:textId="02A0DEBF" w:rsidR="001C7FBA" w:rsidRDefault="001C7FBA" w:rsidP="001C7FBA">
      <w:pPr>
        <w:ind w:firstLineChars="100" w:firstLine="210"/>
      </w:pPr>
      <w:r>
        <w:rPr>
          <w:rFonts w:hint="eastAsia"/>
        </w:rPr>
        <w:t>それは心を殺し、神様の命令をけして聞き逃さないように、作り間違えないように、入れまちがえないように、この三つを常に頭に入れ続けてきたからだ。だから基本、どんな神様がこようと心の底では何も思わなかった。</w:t>
      </w:r>
    </w:p>
    <w:p w14:paraId="708DF87C" w14:textId="2784077B" w:rsidR="001C7FBA" w:rsidRDefault="001C7FBA" w:rsidP="001C7FBA">
      <w:pPr>
        <w:ind w:firstLineChars="100" w:firstLine="210"/>
      </w:pPr>
      <w:r>
        <w:rPr>
          <w:rFonts w:hint="eastAsia"/>
        </w:rPr>
        <w:t>けして、イチャイチャを見せつけるカップやいきなり怒鳴り込む中年</w:t>
      </w:r>
      <w:r w:rsidR="009704A3">
        <w:rPr>
          <w:rFonts w:hint="eastAsia"/>
        </w:rPr>
        <w:t>や、言葉が通じない外黒人が来ても殺意などわかない。沸いたとしてもそれを表面上出さないだけの理性はあった。</w:t>
      </w:r>
    </w:p>
    <w:p w14:paraId="3D9F8546" w14:textId="5C737C44" w:rsidR="001C7FBA" w:rsidRDefault="009704A3" w:rsidP="001C7FBA">
      <w:pPr>
        <w:ind w:firstLineChars="100" w:firstLine="210"/>
      </w:pPr>
      <w:r>
        <w:rPr>
          <w:rFonts w:hint="eastAsia"/>
        </w:rPr>
        <w:t xml:space="preserve">なのに、それなのに！　</w:t>
      </w:r>
      <w:r w:rsidR="001C7FBA">
        <w:rPr>
          <w:rFonts w:hint="eastAsia"/>
        </w:rPr>
        <w:t>まだ、何も</w:t>
      </w:r>
      <w:r>
        <w:rPr>
          <w:rFonts w:hint="eastAsia"/>
        </w:rPr>
        <w:t>一言も言葉を話してないのに、なんで俺は……こんなに感情がわきでてくるんだぁーー！！</w:t>
      </w:r>
    </w:p>
    <w:p w14:paraId="55732FF1" w14:textId="41302395" w:rsidR="009704A3" w:rsidRDefault="009704A3" w:rsidP="001C7FBA">
      <w:pPr>
        <w:ind w:firstLineChars="100" w:firstLine="210"/>
      </w:pPr>
      <w:r>
        <w:rPr>
          <w:rFonts w:hint="eastAsia"/>
        </w:rPr>
        <w:lastRenderedPageBreak/>
        <w:t>いかん、俺。落ち着け。あくまで、自然に接客するんだ。この目の前の女性にもかかわらず黒いズボンを長い足により俺よりも着こなし、普通のカッターシャツじゃないおしゃれな白いシャツにネクタイ、髪をショートにした一見クールビューティーに見える</w:t>
      </w:r>
      <w:r w:rsidR="002B3A04">
        <w:ruby>
          <w:rubyPr>
            <w:rubyAlign w:val="distributeSpace"/>
            <w:hps w:val="10"/>
            <w:hpsRaise w:val="18"/>
            <w:hpsBaseText w:val="21"/>
            <w:lid w:val="ja-JP"/>
          </w:rubyPr>
          <w:rt>
            <w:r w:rsidR="002B3A04" w:rsidRPr="002B3A04">
              <w:rPr>
                <w:rFonts w:ascii="游明朝" w:eastAsia="游明朝" w:hAnsi="游明朝"/>
                <w:sz w:val="10"/>
              </w:rPr>
              <w:t>お客様</w:t>
            </w:r>
          </w:rt>
          <w:rubyBase>
            <w:r w:rsidR="002B3A04">
              <w:t>神様</w:t>
            </w:r>
          </w:rubyBase>
        </w:ruby>
      </w:r>
      <w:r w:rsidR="002B3A04">
        <w:rPr>
          <w:rFonts w:hint="eastAsia"/>
        </w:rPr>
        <w:t>がいくら魅力的に見えようとこの気持ちを押し殺せ。</w:t>
      </w:r>
    </w:p>
    <w:p w14:paraId="6ED1DA2D" w14:textId="3E7D375A" w:rsidR="002B3A04" w:rsidRDefault="002B3A04" w:rsidP="002B3A04">
      <w:r>
        <w:rPr>
          <w:rFonts w:hint="eastAsia"/>
        </w:rPr>
        <w:t>「お待たせしました。こちりゃ商品です」</w:t>
      </w:r>
    </w:p>
    <w:p w14:paraId="64C15401" w14:textId="4A0EF9EB" w:rsidR="002B3A04" w:rsidRDefault="002B3A04" w:rsidP="002B3A04">
      <w:r>
        <w:rPr>
          <w:rFonts w:hint="eastAsia"/>
        </w:rPr>
        <w:t xml:space="preserve">　噛んだ、っていかん！　いつも通り。俺は笑顔を作り例の神様を見る。その顔は、間近で見ると分っているが綺麗だ。というか、よく見ると少しカワイイような、。特に目元が</w:t>
      </w:r>
      <w:r w:rsidR="00CD3962">
        <w:rPr>
          <w:rFonts w:hint="eastAsia"/>
        </w:rPr>
        <w:t>──</w:t>
      </w:r>
      <w:r>
        <w:rPr>
          <w:rFonts w:hint="eastAsia"/>
        </w:rPr>
        <w:t xml:space="preserve">って！　何思っとんじゃーワレェー！！　</w:t>
      </w:r>
      <w:r w:rsidR="0042690A">
        <w:rPr>
          <w:rFonts w:hint="eastAsia"/>
        </w:rPr>
        <w:t>速く置こう。この神様に</w:t>
      </w:r>
      <w:r w:rsidR="00CD3962">
        <w:rPr>
          <w:rFonts w:hint="eastAsia"/>
        </w:rPr>
        <w:t>冷めた</w:t>
      </w:r>
      <w:r w:rsidR="0042690A">
        <w:rPr>
          <w:rFonts w:hint="eastAsia"/>
        </w:rPr>
        <w:t>商品を食べて貰うわけにはいかない！</w:t>
      </w:r>
    </w:p>
    <w:p w14:paraId="48060C44" w14:textId="1E709077" w:rsidR="002B3A04" w:rsidRDefault="002B3A04" w:rsidP="002B3A04">
      <w:r>
        <w:rPr>
          <w:rFonts w:hint="eastAsia"/>
        </w:rPr>
        <w:t xml:space="preserve">　俺は何故か震える手を必死に押さえ零さないようにテーブルに商品を置く。その時、ほのかに甘い匂いが俺の鼻腔をくすぐる。ヤバい、クラクラしてきた。俺は、すぐにその神様から一歩離れる。</w:t>
      </w:r>
      <w:r w:rsidR="0042690A">
        <w:rPr>
          <w:rFonts w:hint="eastAsia"/>
        </w:rPr>
        <w:t>落ち着け俺！　速くいつもの、いつものフレーズを！　と、そこで俺は、</w:t>
      </w:r>
      <w:r>
        <w:rPr>
          <w:rFonts w:hint="eastAsia"/>
        </w:rPr>
        <w:t>視線を感じ</w:t>
      </w:r>
      <w:r w:rsidR="0042690A">
        <w:rPr>
          <w:rFonts w:hint="eastAsia"/>
        </w:rPr>
        <w:t>自分の精神に毒だと分っていてもつい、その神様の顔を見てしまう。</w:t>
      </w:r>
    </w:p>
    <w:p w14:paraId="7C9E6F72" w14:textId="09FE28AD" w:rsidR="0042690A" w:rsidRDefault="0042690A" w:rsidP="002B3A04">
      <w:r>
        <w:rPr>
          <w:rFonts w:hint="eastAsia"/>
        </w:rPr>
        <w:t xml:space="preserve">　すると、俺とその人の視線が合った。あっやば</w:t>
      </w:r>
    </w:p>
    <w:p w14:paraId="03FF9B25" w14:textId="230EE052" w:rsidR="002B3A04" w:rsidRDefault="002B3A04" w:rsidP="002B3A04">
      <w:r>
        <w:rPr>
          <w:rFonts w:hint="eastAsia"/>
        </w:rPr>
        <w:t>「</w:t>
      </w:r>
      <w:r w:rsidR="0042690A">
        <w:rPr>
          <w:rFonts w:hint="eastAsia"/>
        </w:rPr>
        <w:t>ありがとうございます」</w:t>
      </w:r>
    </w:p>
    <w:p w14:paraId="0CC05F24" w14:textId="5FE7A6DB" w:rsidR="0042690A" w:rsidRDefault="0042690A" w:rsidP="002B3A04">
      <w:r>
        <w:rPr>
          <w:rFonts w:hint="eastAsia"/>
        </w:rPr>
        <w:t>ズッキューン！</w:t>
      </w:r>
    </w:p>
    <w:p w14:paraId="54F91711" w14:textId="4AB0F84B" w:rsidR="0042690A" w:rsidRDefault="0042690A" w:rsidP="002B3A04">
      <w:r>
        <w:rPr>
          <w:rFonts w:hint="eastAsia"/>
        </w:rPr>
        <w:t xml:space="preserve">　そんな効果音がどこからとも無く聞こえる。同時に俺の意識は一瞬飛びかかった。</w:t>
      </w:r>
    </w:p>
    <w:p w14:paraId="02323E13" w14:textId="259C33FB" w:rsidR="0042690A" w:rsidRDefault="0042690A" w:rsidP="002B3A04">
      <w:r>
        <w:rPr>
          <w:rFonts w:hint="eastAsia"/>
        </w:rPr>
        <w:t xml:space="preserve">　そもそも、俺たち</w:t>
      </w:r>
      <w:r>
        <w:ruby>
          <w:rubyPr>
            <w:rubyAlign w:val="distributeSpace"/>
            <w:hps w:val="10"/>
            <w:hpsRaise w:val="18"/>
            <w:hpsBaseText w:val="21"/>
            <w:lid w:val="ja-JP"/>
          </w:rubyPr>
          <w:rt>
            <w:r w:rsidR="0042690A" w:rsidRPr="0042690A">
              <w:rPr>
                <w:rFonts w:ascii="游明朝" w:eastAsia="游明朝" w:hAnsi="游明朝"/>
                <w:sz w:val="10"/>
              </w:rPr>
              <w:t>授業員</w:t>
            </w:r>
          </w:rt>
          <w:rubyBase>
            <w:r w:rsidR="0042690A">
              <w:t>奴隷</w:t>
            </w:r>
          </w:rubyBase>
        </w:ruby>
      </w:r>
      <w:r>
        <w:rPr>
          <w:rFonts w:hint="eastAsia"/>
        </w:rPr>
        <w:t>はあまり感謝の言葉をかけられることは無い。テーブルという業務は特にだ。大抵</w:t>
      </w:r>
      <w:r w:rsidR="00240F15">
        <w:rPr>
          <w:rFonts w:hint="eastAsia"/>
        </w:rPr>
        <w:t>は、携帯をみたまま頭をただ下げたり、連れの神様との話しが夢中で何も無かったり、社交辞令での言葉だったり。</w:t>
      </w:r>
    </w:p>
    <w:p w14:paraId="42188341" w14:textId="06E11342" w:rsidR="00240F15" w:rsidRDefault="00240F15" w:rsidP="002B3A04">
      <w:r>
        <w:rPr>
          <w:rFonts w:hint="eastAsia"/>
        </w:rPr>
        <w:t xml:space="preserve">　故に、いきなり目を見て言われるとどう返せば良いのか分らなくなるのだ。しかも、空耳とかじゃなくてはっきり聞える声の大きさで……てか、ギャップ萌えーーーーー！！！　　</w:t>
      </w:r>
    </w:p>
    <w:p w14:paraId="03AC77F0" w14:textId="3B969918" w:rsidR="00240F15" w:rsidRDefault="00240F15" w:rsidP="002B3A04">
      <w:r>
        <w:rPr>
          <w:rFonts w:hint="eastAsia"/>
        </w:rPr>
        <w:t xml:space="preserve">　やめて、そんなクールな感じ出しといて声良くて、礼儀正し</w:t>
      </w:r>
      <w:bookmarkStart w:id="0" w:name="_GoBack"/>
      <w:bookmarkEnd w:id="0"/>
      <w:r>
        <w:rPr>
          <w:rFonts w:hint="eastAsia"/>
        </w:rPr>
        <w:t xml:space="preserve">いって何！　雰囲気とのギャップで可愛く見えるじゃねーかー！！　</w:t>
      </w:r>
    </w:p>
    <w:p w14:paraId="4818A19F" w14:textId="6B5C0270" w:rsidR="00240F15" w:rsidRDefault="00240F15" w:rsidP="002B3A04">
      <w:r>
        <w:rPr>
          <w:rFonts w:hint="eastAsia"/>
        </w:rPr>
        <w:t>「い、いい、いえ。ご、ゆっくりどうじょ」</w:t>
      </w:r>
    </w:p>
    <w:p w14:paraId="43D676E7" w14:textId="57AD1136" w:rsidR="00240F15" w:rsidRDefault="00240F15" w:rsidP="002B3A04">
      <w:r>
        <w:rPr>
          <w:rFonts w:hint="eastAsia"/>
        </w:rPr>
        <w:t xml:space="preserve">　俺は、そう言いいつも通り頭を下げるとすぐにその場を立ち去る。勿論、走りはしなかったが</w:t>
      </w:r>
    </w:p>
    <w:p w14:paraId="5C512BBA" w14:textId="4A0F4829" w:rsidR="00240F15" w:rsidRDefault="00240F15" w:rsidP="002B3A04">
      <w:r>
        <w:rPr>
          <w:rFonts w:hint="eastAsia"/>
        </w:rPr>
        <w:t>「あった」</w:t>
      </w:r>
    </w:p>
    <w:p w14:paraId="4750398A" w14:textId="215FFD0F" w:rsidR="00240F15" w:rsidRPr="00240F15" w:rsidRDefault="00240F15" w:rsidP="002B3A04">
      <w:r>
        <w:rPr>
          <w:rFonts w:hint="eastAsia"/>
        </w:rPr>
        <w:t xml:space="preserve">　アブね、なんで転びそうになってんだ。</w:t>
      </w:r>
    </w:p>
    <w:p w14:paraId="77D5454C" w14:textId="2738B31E" w:rsidR="00240F15" w:rsidRDefault="00240F15" w:rsidP="002B3A04">
      <w:r>
        <w:rPr>
          <w:rFonts w:hint="eastAsia"/>
        </w:rPr>
        <w:t>「お帰りー、ありがとーってあれ？　ジョウチャン。なんで顔赤いの？」</w:t>
      </w:r>
    </w:p>
    <w:p w14:paraId="218C878B" w14:textId="0CA4B4E2" w:rsidR="00240F15" w:rsidRDefault="00240F15" w:rsidP="002B3A04">
      <w:r>
        <w:rPr>
          <w:rFonts w:hint="eastAsia"/>
        </w:rPr>
        <w:t>「い、いえ。そうですか？　ハハハ何ででしょうねー」</w:t>
      </w:r>
    </w:p>
    <w:p w14:paraId="25BC0192" w14:textId="2D4AEEA3" w:rsidR="00240F15" w:rsidRDefault="00240F15" w:rsidP="002B3A04">
      <w:r>
        <w:rPr>
          <w:rFonts w:hint="eastAsia"/>
        </w:rPr>
        <w:t xml:space="preserve">　俺は、そう言い従業員スペースに</w:t>
      </w:r>
      <w:r w:rsidR="008B661E">
        <w:rPr>
          <w:rFonts w:hint="eastAsia"/>
        </w:rPr>
        <w:t>入る。</w:t>
      </w:r>
    </w:p>
    <w:p w14:paraId="2EB1A8AD" w14:textId="4639DB1E" w:rsidR="008B661E" w:rsidRPr="009704A3" w:rsidRDefault="008B661E" w:rsidP="002B3A04">
      <w:r>
        <w:rPr>
          <w:rFonts w:hint="eastAsia"/>
        </w:rPr>
        <w:t xml:space="preserve">　因みにその後商品を間違えたり、『テーブルサービス』をしにいくとつい目が一点に行ったりしたのは言うまでも無い。</w:t>
      </w:r>
    </w:p>
    <w:sectPr w:rsidR="008B661E" w:rsidRPr="009704A3" w:rsidSect="00636554">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54"/>
    <w:rsid w:val="00091A20"/>
    <w:rsid w:val="00177248"/>
    <w:rsid w:val="001C7FBA"/>
    <w:rsid w:val="00240F15"/>
    <w:rsid w:val="00276AF6"/>
    <w:rsid w:val="002B3A04"/>
    <w:rsid w:val="002F206E"/>
    <w:rsid w:val="00390B39"/>
    <w:rsid w:val="003B415E"/>
    <w:rsid w:val="0042690A"/>
    <w:rsid w:val="00453D00"/>
    <w:rsid w:val="00456BC1"/>
    <w:rsid w:val="00636554"/>
    <w:rsid w:val="00717EED"/>
    <w:rsid w:val="008B661E"/>
    <w:rsid w:val="009704A3"/>
    <w:rsid w:val="00984E4A"/>
    <w:rsid w:val="009C5612"/>
    <w:rsid w:val="00AA4D8B"/>
    <w:rsid w:val="00AA5348"/>
    <w:rsid w:val="00AB2155"/>
    <w:rsid w:val="00BA4A49"/>
    <w:rsid w:val="00CA6A48"/>
    <w:rsid w:val="00CD3962"/>
    <w:rsid w:val="00CF7A1C"/>
    <w:rsid w:val="00F9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88BA93"/>
  <w15:chartTrackingRefBased/>
  <w15:docId w15:val="{2C9BEDD1-26B6-40C7-B857-A5494CBD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上荒磯 佑哉</dc:creator>
  <cp:keywords/>
  <dc:description/>
  <cp:lastModifiedBy>student</cp:lastModifiedBy>
  <cp:revision>3</cp:revision>
  <cp:lastPrinted>2022-12-19T00:34:00Z</cp:lastPrinted>
  <dcterms:created xsi:type="dcterms:W3CDTF">2022-12-18T12:39:00Z</dcterms:created>
  <dcterms:modified xsi:type="dcterms:W3CDTF">2022-12-19T00:37:00Z</dcterms:modified>
</cp:coreProperties>
</file>